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7B3A70FC" w14:textId="77777777" w:rsidR="00C75617" w:rsidRDefault="00C75617" w:rsidP="00802633">
      <w:pPr>
        <w:tabs>
          <w:tab w:val="left" w:pos="1967"/>
        </w:tabs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2-1 QUELQUES RAPPELS</w:t>
      </w:r>
      <w:r w:rsidR="00F15D7D">
        <w:rPr>
          <w:rFonts w:ascii="Arial" w:hAnsi="Arial" w:cs="Arial"/>
          <w:b/>
          <w:u w:val="single"/>
        </w:rPr>
        <w:t>...</w:t>
      </w:r>
      <w:r w:rsidR="003B1800">
        <w:rPr>
          <w:rFonts w:ascii="Arial" w:hAnsi="Arial" w:cs="Arial"/>
          <w:b/>
          <w:u w:val="single"/>
        </w:rPr>
        <w:t xml:space="preserve"> </w:t>
      </w:r>
    </w:p>
    <w:p w14:paraId="0C0D7759" w14:textId="77777777" w:rsidR="00C75617" w:rsidRDefault="00EA2B6E" w:rsidP="00C75617">
      <w:pPr>
        <w:tabs>
          <w:tab w:val="left" w:pos="1967"/>
        </w:tabs>
        <w:ind w:left="708"/>
        <w:jc w:val="both"/>
        <w:rPr>
          <w:rFonts w:ascii="Arial" w:hAnsi="Arial" w:cs="Arial"/>
        </w:rPr>
      </w:pPr>
      <w:r>
        <w:rPr>
          <w:rFonts w:ascii="Arial" w:hAnsi="Arial" w:cs="Arial"/>
          <w:highlight w:val="yellow"/>
        </w:rPr>
        <w:t>À</w:t>
      </w:r>
      <w:r w:rsidR="00D01B40" w:rsidRPr="003437A1">
        <w:rPr>
          <w:rFonts w:ascii="Arial" w:hAnsi="Arial" w:cs="Arial"/>
          <w:highlight w:val="yellow"/>
        </w:rPr>
        <w:t xml:space="preserve"> FA</w:t>
      </w:r>
      <w:r w:rsidR="00742EE6" w:rsidRPr="003437A1">
        <w:rPr>
          <w:rFonts w:ascii="Arial" w:hAnsi="Arial" w:cs="Arial"/>
          <w:highlight w:val="yellow"/>
        </w:rPr>
        <w:t>IR</w:t>
      </w:r>
      <w:r w:rsidR="00D01B40" w:rsidRPr="003437A1">
        <w:rPr>
          <w:rFonts w:ascii="Arial" w:hAnsi="Arial" w:cs="Arial"/>
          <w:highlight w:val="yellow"/>
        </w:rPr>
        <w:t>E A LA MA</w:t>
      </w:r>
      <w:r w:rsidR="009C0DE5" w:rsidRPr="003437A1">
        <w:rPr>
          <w:rFonts w:ascii="Arial" w:hAnsi="Arial" w:cs="Arial"/>
          <w:highlight w:val="yellow"/>
        </w:rPr>
        <w:t>I</w:t>
      </w:r>
      <w:r w:rsidR="00D01B40" w:rsidRPr="003437A1">
        <w:rPr>
          <w:rFonts w:ascii="Arial" w:hAnsi="Arial" w:cs="Arial"/>
          <w:highlight w:val="yellow"/>
        </w:rPr>
        <w:t>SON</w:t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</w:rPr>
        <w:tab/>
      </w:r>
      <w:r w:rsidR="009C0DE5">
        <w:rPr>
          <w:rFonts w:ascii="Arial" w:hAnsi="Arial" w:cs="Arial"/>
          <w:noProof/>
          <w:lang w:eastAsia="fr-FR" w:bidi="ar-SA"/>
        </w:rPr>
        <w:drawing>
          <wp:inline distT="0" distB="0" distL="0" distR="0" wp14:anchorId="12513587" wp14:editId="507F2E52">
            <wp:extent cx="131169" cy="122814"/>
            <wp:effectExtent l="19050" t="0" r="2181" b="0"/>
            <wp:docPr id="4" name="Image 3" descr="chr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no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193" cy="12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0DE5">
        <w:rPr>
          <w:rFonts w:ascii="Arial" w:hAnsi="Arial" w:cs="Arial"/>
        </w:rPr>
        <w:t xml:space="preserve"> : 15 à 20 min</w:t>
      </w:r>
    </w:p>
    <w:p w14:paraId="7BA85849" w14:textId="77777777" w:rsidR="00CD2B66" w:rsidRPr="00F674E7" w:rsidRDefault="00CD2B66" w:rsidP="00C75617">
      <w:pPr>
        <w:tabs>
          <w:tab w:val="left" w:pos="1967"/>
        </w:tabs>
        <w:ind w:left="708"/>
        <w:jc w:val="both"/>
        <w:rPr>
          <w:rFonts w:ascii="Arial" w:hAnsi="Arial" w:cs="Arial"/>
        </w:rPr>
      </w:pPr>
    </w:p>
    <w:p w14:paraId="044FE940" w14:textId="77777777" w:rsidR="00B03582" w:rsidRPr="00F674E7" w:rsidRDefault="00F674E7" w:rsidP="00F674E7">
      <w:pPr>
        <w:tabs>
          <w:tab w:val="left" w:pos="1967"/>
        </w:tabs>
        <w:ind w:left="708"/>
        <w:jc w:val="both"/>
        <w:rPr>
          <w:rFonts w:ascii="Arial" w:hAnsi="Arial" w:cs="Arial"/>
        </w:rPr>
      </w:pPr>
      <w:r w:rsidRPr="00F674E7">
        <w:rPr>
          <w:rFonts w:ascii="Arial" w:hAnsi="Arial" w:cs="Arial"/>
        </w:rPr>
        <w:t>Les données de la station météo sont enregistré</w:t>
      </w:r>
      <w:r>
        <w:rPr>
          <w:rFonts w:ascii="Arial" w:hAnsi="Arial" w:cs="Arial"/>
        </w:rPr>
        <w:t>e</w:t>
      </w:r>
      <w:r w:rsidRPr="00F674E7">
        <w:rPr>
          <w:rFonts w:ascii="Arial" w:hAnsi="Arial" w:cs="Arial"/>
        </w:rPr>
        <w:t>s sur un serveur.</w:t>
      </w:r>
    </w:p>
    <w:p w14:paraId="08B3F1FA" w14:textId="2A5EA006" w:rsidR="00F674E7" w:rsidRPr="00F674E7" w:rsidRDefault="00DD6702" w:rsidP="00F674E7">
      <w:pPr>
        <w:tabs>
          <w:tab w:val="left" w:pos="1967"/>
        </w:tabs>
        <w:ind w:left="708"/>
        <w:jc w:val="both"/>
        <w:rPr>
          <w:rFonts w:ascii="Arial" w:hAnsi="Arial" w:cs="Arial"/>
        </w:rPr>
      </w:pPr>
      <w:r w:rsidRPr="00BF46C4">
        <w:rPr>
          <w:rFonts w:ascii="Arial" w:hAnsi="Arial" w:cs="Arial"/>
          <w:noProof/>
        </w:rPr>
        <w:drawing>
          <wp:anchor distT="0" distB="0" distL="114300" distR="114300" simplePos="0" relativeHeight="251755008" behindDoc="1" locked="0" layoutInCell="1" allowOverlap="1" wp14:anchorId="780311DC" wp14:editId="0E9FAA55">
            <wp:simplePos x="0" y="0"/>
            <wp:positionH relativeFrom="column">
              <wp:posOffset>3935186</wp:posOffset>
            </wp:positionH>
            <wp:positionV relativeFrom="paragraph">
              <wp:posOffset>248920</wp:posOffset>
            </wp:positionV>
            <wp:extent cx="852170" cy="852170"/>
            <wp:effectExtent l="0" t="0" r="0" b="0"/>
            <wp:wrapTight wrapText="bothSides">
              <wp:wrapPolygon edited="0">
                <wp:start x="0" y="0"/>
                <wp:lineTo x="0" y="21246"/>
                <wp:lineTo x="21246" y="21246"/>
                <wp:lineTo x="21246" y="0"/>
                <wp:lineTo x="0" y="0"/>
              </wp:wrapPolygon>
            </wp:wrapTight>
            <wp:docPr id="190845048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450488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170" cy="852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1458">
        <w:rPr>
          <w:rFonts w:ascii="Arial" w:hAnsi="Arial" w:cs="Arial"/>
          <w:noProof/>
          <w:lang w:eastAsia="fr-FR" w:bidi="ar-SA"/>
        </w:rPr>
        <w:drawing>
          <wp:anchor distT="0" distB="0" distL="114300" distR="114300" simplePos="0" relativeHeight="251727360" behindDoc="0" locked="0" layoutInCell="1" allowOverlap="1" wp14:anchorId="3A20D50F" wp14:editId="189A6F0D">
            <wp:simplePos x="0" y="0"/>
            <wp:positionH relativeFrom="column">
              <wp:posOffset>6031063</wp:posOffset>
            </wp:positionH>
            <wp:positionV relativeFrom="paragraph">
              <wp:posOffset>247750</wp:posOffset>
            </wp:positionV>
            <wp:extent cx="931545" cy="729615"/>
            <wp:effectExtent l="19050" t="0" r="1905" b="0"/>
            <wp:wrapThrough wrapText="bothSides">
              <wp:wrapPolygon edited="0">
                <wp:start x="-442" y="0"/>
                <wp:lineTo x="-442" y="20867"/>
                <wp:lineTo x="21644" y="20867"/>
                <wp:lineTo x="21644" y="0"/>
                <wp:lineTo x="-442" y="0"/>
              </wp:wrapPolygon>
            </wp:wrapThrough>
            <wp:docPr id="1" name="Image 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1545" cy="729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74E7" w:rsidRPr="00F674E7">
        <w:rPr>
          <w:rFonts w:ascii="Arial" w:hAnsi="Arial" w:cs="Arial"/>
        </w:rPr>
        <w:t xml:space="preserve">Via </w:t>
      </w:r>
      <w:r w:rsidR="00442D46">
        <w:rPr>
          <w:rFonts w:ascii="Arial" w:hAnsi="Arial" w:cs="Arial"/>
        </w:rPr>
        <w:t>un</w:t>
      </w:r>
      <w:r w:rsidR="00F674E7" w:rsidRPr="00F674E7">
        <w:rPr>
          <w:rFonts w:ascii="Arial" w:hAnsi="Arial" w:cs="Arial"/>
        </w:rPr>
        <w:t xml:space="preserve"> PC, </w:t>
      </w:r>
      <w:r w:rsidR="004B6C21">
        <w:rPr>
          <w:rFonts w:ascii="Arial" w:hAnsi="Arial" w:cs="Arial"/>
        </w:rPr>
        <w:t xml:space="preserve">nous pouvons nous </w:t>
      </w:r>
      <w:r w:rsidR="00F674E7" w:rsidRPr="00F674E7">
        <w:rPr>
          <w:rFonts w:ascii="Arial" w:hAnsi="Arial" w:cs="Arial"/>
        </w:rPr>
        <w:t xml:space="preserve">connecter à </w:t>
      </w:r>
      <w:r w:rsidR="004B6C21">
        <w:rPr>
          <w:rFonts w:ascii="Arial" w:hAnsi="Arial" w:cs="Arial"/>
        </w:rPr>
        <w:t xml:space="preserve">un </w:t>
      </w:r>
      <w:r w:rsidR="00F674E7" w:rsidRPr="00F674E7">
        <w:rPr>
          <w:rFonts w:ascii="Arial" w:hAnsi="Arial" w:cs="Arial"/>
        </w:rPr>
        <w:t>compte et récupérer les données stockées sur le serveur.</w:t>
      </w:r>
    </w:p>
    <w:p w14:paraId="7A56C05C" w14:textId="51C0A6D7" w:rsidR="00802633" w:rsidRPr="00F674E7" w:rsidRDefault="00802633" w:rsidP="00F674E7">
      <w:pPr>
        <w:ind w:left="708"/>
        <w:jc w:val="both"/>
        <w:rPr>
          <w:rFonts w:ascii="Arial" w:hAnsi="Arial" w:cs="Arial"/>
        </w:rPr>
      </w:pPr>
    </w:p>
    <w:p w14:paraId="6D1E80A1" w14:textId="1A718839" w:rsidR="00802633" w:rsidRDefault="00C75617" w:rsidP="004B6C21">
      <w:pPr>
        <w:ind w:left="708"/>
        <w:rPr>
          <w:rFonts w:ascii="Arial" w:hAnsi="Arial" w:cs="Arial"/>
        </w:rPr>
      </w:pPr>
      <w:r w:rsidRPr="00C14264">
        <w:rPr>
          <w:rFonts w:ascii="Arial" w:hAnsi="Arial" w:cs="Arial"/>
          <w:u w:val="single"/>
        </w:rPr>
        <w:t>2-1-1</w:t>
      </w:r>
      <w:r>
        <w:rPr>
          <w:rFonts w:ascii="Arial" w:hAnsi="Arial" w:cs="Arial"/>
        </w:rPr>
        <w:t xml:space="preserve"> </w:t>
      </w:r>
      <w:r w:rsidR="004B6C21">
        <w:rPr>
          <w:rFonts w:ascii="Arial" w:hAnsi="Arial" w:cs="Arial"/>
        </w:rPr>
        <w:t>Regarder</w:t>
      </w:r>
      <w:r w:rsidR="00802633">
        <w:rPr>
          <w:rFonts w:ascii="Arial" w:hAnsi="Arial" w:cs="Arial"/>
        </w:rPr>
        <w:t xml:space="preserve"> la </w:t>
      </w:r>
      <w:hyperlink r:id="rId11" w:history="1">
        <w:r w:rsidR="00802633" w:rsidRPr="00DD6702">
          <w:rPr>
            <w:rStyle w:val="Lienhypertexte"/>
            <w:rFonts w:ascii="Arial" w:hAnsi="Arial" w:cs="Arial"/>
          </w:rPr>
          <w:t>vidéo</w:t>
        </w:r>
        <w:r w:rsidR="004B6C21" w:rsidRPr="00DD6702">
          <w:rPr>
            <w:rStyle w:val="Lienhypertexte"/>
            <w:rFonts w:ascii="Arial" w:hAnsi="Arial" w:cs="Arial"/>
          </w:rPr>
          <w:t xml:space="preserve"> </w:t>
        </w:r>
        <w:r w:rsidR="00DD6702" w:rsidRPr="00DD6702">
          <w:rPr>
            <w:rStyle w:val="Lienhypertexte"/>
            <w:rFonts w:ascii="Arial" w:hAnsi="Arial" w:cs="Arial"/>
          </w:rPr>
          <w:t>5</w:t>
        </w:r>
      </w:hyperlink>
    </w:p>
    <w:p w14:paraId="4639A064" w14:textId="1E331FFB" w:rsidR="00303B8D" w:rsidRDefault="00303B8D" w:rsidP="00F674E7">
      <w:pPr>
        <w:ind w:left="708"/>
        <w:jc w:val="both"/>
        <w:rPr>
          <w:rFonts w:ascii="Arial" w:hAnsi="Arial" w:cs="Arial"/>
        </w:rPr>
      </w:pPr>
    </w:p>
    <w:p w14:paraId="2BCAF891" w14:textId="77777777" w:rsidR="00303B8D" w:rsidRDefault="00C75617" w:rsidP="00F674E7">
      <w:pPr>
        <w:ind w:left="708"/>
        <w:jc w:val="both"/>
        <w:rPr>
          <w:rFonts w:ascii="Arial" w:hAnsi="Arial" w:cs="Arial"/>
        </w:rPr>
      </w:pPr>
      <w:r w:rsidRPr="00C14264">
        <w:rPr>
          <w:rFonts w:ascii="Arial" w:hAnsi="Arial" w:cs="Arial"/>
          <w:u w:val="single"/>
        </w:rPr>
        <w:t>2-1-2</w:t>
      </w:r>
      <w:r>
        <w:rPr>
          <w:rFonts w:ascii="Arial" w:hAnsi="Arial" w:cs="Arial"/>
        </w:rPr>
        <w:t xml:space="preserve"> </w:t>
      </w:r>
      <w:r w:rsidR="00303B8D">
        <w:rPr>
          <w:rFonts w:ascii="Arial" w:hAnsi="Arial" w:cs="Arial"/>
        </w:rPr>
        <w:t>Répond</w:t>
      </w:r>
      <w:r w:rsidR="004B6C21">
        <w:rPr>
          <w:rFonts w:ascii="Arial" w:hAnsi="Arial" w:cs="Arial"/>
        </w:rPr>
        <w:t>re</w:t>
      </w:r>
      <w:r w:rsidR="00303B8D">
        <w:rPr>
          <w:rFonts w:ascii="Arial" w:hAnsi="Arial" w:cs="Arial"/>
        </w:rPr>
        <w:t xml:space="preserve"> aux questions</w:t>
      </w:r>
      <w:r w:rsidR="00776CDD">
        <w:rPr>
          <w:rFonts w:ascii="Arial" w:hAnsi="Arial" w:cs="Arial"/>
        </w:rPr>
        <w:t xml:space="preserve"> </w:t>
      </w:r>
    </w:p>
    <w:p w14:paraId="24AE9D28" w14:textId="77777777" w:rsidR="00567D6F" w:rsidRDefault="00567D6F" w:rsidP="00F674E7">
      <w:pPr>
        <w:ind w:left="708"/>
        <w:jc w:val="both"/>
        <w:rPr>
          <w:rFonts w:ascii="Arial" w:hAnsi="Arial" w:cs="Arial"/>
        </w:rPr>
      </w:pPr>
    </w:p>
    <w:p w14:paraId="59CFD023" w14:textId="77777777" w:rsidR="00401830" w:rsidRPr="00917BFB" w:rsidRDefault="00303B8D" w:rsidP="00917BFB">
      <w:pPr>
        <w:pStyle w:val="Paragraphedeliste"/>
        <w:numPr>
          <w:ilvl w:val="1"/>
          <w:numId w:val="26"/>
        </w:numPr>
        <w:spacing w:after="120" w:line="240" w:lineRule="auto"/>
        <w:ind w:left="1434" w:hanging="357"/>
        <w:rPr>
          <w:rFonts w:ascii="Cursive standard" w:hAnsi="Cursive standard" w:cs="Arial"/>
          <w:color w:val="4F81BD" w:themeColor="accent1"/>
        </w:rPr>
      </w:pPr>
      <w:r w:rsidRPr="00401830">
        <w:rPr>
          <w:rFonts w:ascii="Arial" w:hAnsi="Arial" w:cs="Arial"/>
        </w:rPr>
        <w:t xml:space="preserve">Les données sont stockées sur le serveur, comment puis-je les récupérer ? </w:t>
      </w:r>
      <w:r w:rsidR="00322C59" w:rsidRPr="00917BFB">
        <w:rPr>
          <w:rFonts w:ascii="Arial" w:hAnsi="Arial" w:cs="Arial"/>
          <w:color w:val="808080" w:themeColor="background1" w:themeShade="80"/>
          <w:szCs w:val="24"/>
        </w:rPr>
        <w:t>_________________________________________________________________</w:t>
      </w:r>
    </w:p>
    <w:p w14:paraId="1470A8EE" w14:textId="77777777" w:rsidR="00322C59" w:rsidRPr="00917BFB" w:rsidRDefault="00602922" w:rsidP="00917BFB">
      <w:pPr>
        <w:pStyle w:val="Paragraphedeliste"/>
        <w:numPr>
          <w:ilvl w:val="1"/>
          <w:numId w:val="26"/>
        </w:numPr>
        <w:spacing w:after="120" w:line="240" w:lineRule="auto"/>
        <w:ind w:left="1434" w:hanging="357"/>
        <w:rPr>
          <w:rFonts w:ascii="Arial" w:hAnsi="Arial" w:cs="Arial"/>
          <w:szCs w:val="24"/>
        </w:rPr>
      </w:pPr>
      <w:r w:rsidRPr="007339D8">
        <w:rPr>
          <w:rFonts w:ascii="Arial" w:hAnsi="Arial" w:cs="Arial"/>
          <w:szCs w:val="24"/>
        </w:rPr>
        <w:t>Q</w:t>
      </w:r>
      <w:r w:rsidR="00303B8D" w:rsidRPr="007339D8">
        <w:rPr>
          <w:rFonts w:ascii="Arial" w:hAnsi="Arial" w:cs="Arial"/>
          <w:szCs w:val="24"/>
        </w:rPr>
        <w:t xml:space="preserve">uel est le </w:t>
      </w:r>
      <w:r w:rsidR="00303B8D" w:rsidRPr="007339D8">
        <w:rPr>
          <w:rFonts w:ascii="Arial" w:hAnsi="Arial" w:cs="Arial"/>
          <w:szCs w:val="24"/>
          <w:u w:val="single"/>
        </w:rPr>
        <w:t>format</w:t>
      </w:r>
      <w:r w:rsidR="00303B8D" w:rsidRPr="007339D8">
        <w:rPr>
          <w:rFonts w:ascii="Arial" w:hAnsi="Arial" w:cs="Arial"/>
          <w:szCs w:val="24"/>
        </w:rPr>
        <w:t xml:space="preserve"> du fichier récupéré ? </w:t>
      </w:r>
      <w:r w:rsidR="00322C59" w:rsidRPr="00917BFB">
        <w:rPr>
          <w:rFonts w:ascii="Arial" w:hAnsi="Arial" w:cs="Arial"/>
          <w:color w:val="808080" w:themeColor="background1" w:themeShade="80"/>
          <w:szCs w:val="24"/>
        </w:rPr>
        <w:t>_________________________________________________________________</w:t>
      </w:r>
    </w:p>
    <w:p w14:paraId="410D809D" w14:textId="77777777" w:rsidR="00322C59" w:rsidRPr="00917BFB" w:rsidRDefault="00602922" w:rsidP="00917BFB">
      <w:pPr>
        <w:pStyle w:val="Paragraphedeliste"/>
        <w:numPr>
          <w:ilvl w:val="1"/>
          <w:numId w:val="26"/>
        </w:numPr>
        <w:spacing w:after="120" w:line="240" w:lineRule="auto"/>
        <w:ind w:left="1434" w:hanging="357"/>
        <w:rPr>
          <w:rFonts w:ascii="Arial" w:hAnsi="Arial" w:cs="Arial"/>
          <w:szCs w:val="24"/>
        </w:rPr>
      </w:pPr>
      <w:r w:rsidRPr="007339D8">
        <w:rPr>
          <w:rFonts w:ascii="Arial" w:hAnsi="Arial" w:cs="Arial"/>
          <w:szCs w:val="24"/>
        </w:rPr>
        <w:t>A</w:t>
      </w:r>
      <w:r w:rsidR="00303B8D" w:rsidRPr="007339D8">
        <w:rPr>
          <w:rFonts w:ascii="Arial" w:hAnsi="Arial" w:cs="Arial"/>
          <w:szCs w:val="24"/>
        </w:rPr>
        <w:t xml:space="preserve">vec quel type de logiciel puis-je visualiser ces données ? </w:t>
      </w:r>
      <w:r w:rsidR="00322C59" w:rsidRPr="00917BFB">
        <w:rPr>
          <w:rFonts w:ascii="Arial" w:hAnsi="Arial" w:cs="Arial"/>
          <w:color w:val="808080" w:themeColor="background1" w:themeShade="80"/>
          <w:szCs w:val="24"/>
        </w:rPr>
        <w:t>_________________________________________________________________</w:t>
      </w:r>
    </w:p>
    <w:p w14:paraId="3E0BCBD2" w14:textId="77777777" w:rsidR="00322C59" w:rsidRPr="00917BFB" w:rsidRDefault="00602922" w:rsidP="00917BFB">
      <w:pPr>
        <w:pStyle w:val="Paragraphedeliste"/>
        <w:numPr>
          <w:ilvl w:val="1"/>
          <w:numId w:val="26"/>
        </w:numPr>
        <w:spacing w:after="120" w:line="240" w:lineRule="auto"/>
        <w:ind w:left="1434" w:hanging="357"/>
        <w:rPr>
          <w:rFonts w:ascii="Arial" w:hAnsi="Arial" w:cs="Arial"/>
          <w:szCs w:val="24"/>
        </w:rPr>
      </w:pPr>
      <w:r w:rsidRPr="007339D8">
        <w:rPr>
          <w:rFonts w:ascii="Arial" w:hAnsi="Arial" w:cs="Arial"/>
          <w:szCs w:val="24"/>
        </w:rPr>
        <w:t>Q</w:t>
      </w:r>
      <w:r w:rsidR="00303B8D" w:rsidRPr="007339D8">
        <w:rPr>
          <w:rFonts w:ascii="Arial" w:hAnsi="Arial" w:cs="Arial"/>
          <w:szCs w:val="24"/>
        </w:rPr>
        <w:t xml:space="preserve">uand j'ouvre le fichier sur </w:t>
      </w:r>
      <w:r w:rsidR="004B6C21" w:rsidRPr="007339D8">
        <w:rPr>
          <w:rFonts w:ascii="Arial" w:hAnsi="Arial" w:cs="Arial"/>
          <w:szCs w:val="24"/>
        </w:rPr>
        <w:t>le</w:t>
      </w:r>
      <w:r w:rsidR="00303B8D" w:rsidRPr="007339D8">
        <w:rPr>
          <w:rFonts w:ascii="Arial" w:hAnsi="Arial" w:cs="Arial"/>
          <w:szCs w:val="24"/>
        </w:rPr>
        <w:t xml:space="preserve"> </w:t>
      </w:r>
      <w:r w:rsidR="004B6C21" w:rsidRPr="007339D8">
        <w:rPr>
          <w:rFonts w:ascii="Arial" w:hAnsi="Arial" w:cs="Arial"/>
          <w:szCs w:val="24"/>
        </w:rPr>
        <w:t>PC, sous</w:t>
      </w:r>
      <w:r w:rsidR="00303B8D" w:rsidRPr="007339D8">
        <w:rPr>
          <w:rFonts w:ascii="Arial" w:hAnsi="Arial" w:cs="Arial"/>
          <w:szCs w:val="24"/>
        </w:rPr>
        <w:t xml:space="preserve"> quelle forme sont mises les données ?</w:t>
      </w:r>
      <w:r w:rsidR="00917BFB">
        <w:rPr>
          <w:rFonts w:ascii="Arial" w:hAnsi="Arial" w:cs="Arial"/>
          <w:szCs w:val="24"/>
        </w:rPr>
        <w:t xml:space="preserve"> </w:t>
      </w:r>
      <w:r w:rsidR="00322C59" w:rsidRPr="00917BFB">
        <w:rPr>
          <w:rFonts w:ascii="Arial" w:hAnsi="Arial" w:cs="Arial"/>
          <w:color w:val="808080" w:themeColor="background1" w:themeShade="80"/>
          <w:szCs w:val="24"/>
        </w:rPr>
        <w:t>_________________________________________________________________</w:t>
      </w:r>
    </w:p>
    <w:p w14:paraId="65970763" w14:textId="77777777" w:rsidR="00401830" w:rsidRPr="00401830" w:rsidRDefault="00401830" w:rsidP="00917BFB">
      <w:pPr>
        <w:pStyle w:val="Paragraphedeliste"/>
        <w:spacing w:line="240" w:lineRule="auto"/>
        <w:ind w:left="1440" w:hanging="360"/>
        <w:rPr>
          <w:rFonts w:ascii="Arial" w:hAnsi="Arial" w:cs="Arial"/>
        </w:rPr>
      </w:pPr>
    </w:p>
    <w:p w14:paraId="6E034178" w14:textId="77777777" w:rsidR="00BB5770" w:rsidRDefault="00C75617" w:rsidP="00F674E7">
      <w:pPr>
        <w:ind w:left="708"/>
        <w:jc w:val="both"/>
        <w:rPr>
          <w:rFonts w:ascii="Arial" w:hAnsi="Arial" w:cs="Arial"/>
        </w:rPr>
      </w:pPr>
      <w:r w:rsidRPr="00C14264">
        <w:rPr>
          <w:rFonts w:ascii="Arial" w:hAnsi="Arial" w:cs="Arial"/>
          <w:u w:val="single"/>
        </w:rPr>
        <w:t>2-1-3</w:t>
      </w:r>
      <w:r w:rsidR="00E4381A">
        <w:rPr>
          <w:rFonts w:ascii="Arial" w:hAnsi="Arial" w:cs="Arial"/>
        </w:rPr>
        <w:t xml:space="preserve"> </w:t>
      </w:r>
      <w:r w:rsidR="00F1364C">
        <w:rPr>
          <w:rFonts w:ascii="Arial" w:hAnsi="Arial" w:cs="Arial"/>
        </w:rPr>
        <w:t>Rappel</w:t>
      </w:r>
      <w:r w:rsidR="004B6C21">
        <w:rPr>
          <w:rFonts w:ascii="Arial" w:hAnsi="Arial" w:cs="Arial"/>
        </w:rPr>
        <w:t>er</w:t>
      </w:r>
      <w:r w:rsidR="00F1364C">
        <w:rPr>
          <w:rFonts w:ascii="Arial" w:hAnsi="Arial" w:cs="Arial"/>
        </w:rPr>
        <w:t xml:space="preserve"> ce que signifie</w:t>
      </w:r>
      <w:r w:rsidR="00802633">
        <w:rPr>
          <w:rFonts w:ascii="Arial" w:hAnsi="Arial" w:cs="Arial"/>
        </w:rPr>
        <w:t xml:space="preserve"> : </w:t>
      </w:r>
      <w:r w:rsidR="00F1364C">
        <w:rPr>
          <w:rFonts w:ascii="Arial" w:hAnsi="Arial" w:cs="Arial"/>
          <w:b/>
          <w:i/>
        </w:rPr>
        <w:t>booléen, nombre</w:t>
      </w:r>
      <w:r w:rsidR="00802633" w:rsidRPr="00AC4395">
        <w:rPr>
          <w:rFonts w:ascii="Arial" w:hAnsi="Arial" w:cs="Arial"/>
          <w:b/>
          <w:i/>
        </w:rPr>
        <w:t>, chaine de caractère</w:t>
      </w:r>
      <w:r w:rsidR="00602922">
        <w:rPr>
          <w:rFonts w:ascii="Arial" w:hAnsi="Arial" w:cs="Arial"/>
          <w:b/>
          <w:i/>
        </w:rPr>
        <w:t>s</w:t>
      </w:r>
      <w:r w:rsidR="00A36309">
        <w:rPr>
          <w:rFonts w:ascii="Arial" w:hAnsi="Arial" w:cs="Arial"/>
          <w:b/>
          <w:i/>
        </w:rPr>
        <w:t>.</w:t>
      </w:r>
      <w:r w:rsidR="000379F0">
        <w:rPr>
          <w:rFonts w:ascii="Arial" w:hAnsi="Arial" w:cs="Arial"/>
          <w:b/>
          <w:i/>
        </w:rPr>
        <w:t xml:space="preserve"> </w:t>
      </w:r>
      <w:r w:rsidR="00A36309">
        <w:rPr>
          <w:rFonts w:ascii="Arial" w:hAnsi="Arial" w:cs="Arial"/>
        </w:rPr>
        <w:t>D</w:t>
      </w:r>
      <w:r w:rsidR="003E6CE1">
        <w:rPr>
          <w:rFonts w:ascii="Arial" w:hAnsi="Arial" w:cs="Arial"/>
        </w:rPr>
        <w:t>onne</w:t>
      </w:r>
      <w:r w:rsidR="00A36309">
        <w:rPr>
          <w:rFonts w:ascii="Arial" w:hAnsi="Arial" w:cs="Arial"/>
        </w:rPr>
        <w:t>r</w:t>
      </w:r>
      <w:r w:rsidR="003E6CE1">
        <w:rPr>
          <w:rFonts w:ascii="Arial" w:hAnsi="Arial" w:cs="Arial"/>
        </w:rPr>
        <w:t xml:space="preserve"> un exemple à chaque fois</w:t>
      </w:r>
      <w:r w:rsidR="00A36309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tbl>
      <w:tblPr>
        <w:tblStyle w:val="Grilledutableau"/>
        <w:tblW w:w="0" w:type="auto"/>
        <w:tblInd w:w="817" w:type="dxa"/>
        <w:tblLook w:val="04A0" w:firstRow="1" w:lastRow="0" w:firstColumn="1" w:lastColumn="0" w:noHBand="0" w:noVBand="1"/>
      </w:tblPr>
      <w:tblGrid>
        <w:gridCol w:w="9865"/>
      </w:tblGrid>
      <w:tr w:rsidR="00F674E7" w14:paraId="54F49EF6" w14:textId="77777777" w:rsidTr="00A36309">
        <w:trPr>
          <w:trHeight w:val="2108"/>
        </w:trPr>
        <w:tc>
          <w:tcPr>
            <w:tcW w:w="9865" w:type="dxa"/>
            <w:tcBorders>
              <w:top w:val="single" w:sz="12" w:space="0" w:color="E36C0A" w:themeColor="accent6" w:themeShade="BF"/>
              <w:left w:val="single" w:sz="12" w:space="0" w:color="E36C0A" w:themeColor="accent6" w:themeShade="BF"/>
              <w:bottom w:val="single" w:sz="12" w:space="0" w:color="E36C0A" w:themeColor="accent6" w:themeShade="BF"/>
              <w:right w:val="single" w:sz="12" w:space="0" w:color="E36C0A" w:themeColor="accent6" w:themeShade="BF"/>
            </w:tcBorders>
          </w:tcPr>
          <w:p w14:paraId="0DF39700" w14:textId="77777777" w:rsidR="00401830" w:rsidRPr="00917BFB" w:rsidRDefault="00917BFB" w:rsidP="00917BFB">
            <w:pPr>
              <w:spacing w:line="360" w:lineRule="auto"/>
              <w:rPr>
                <w:rFonts w:ascii="Arial" w:hAnsi="Arial" w:cs="Arial"/>
                <w:color w:val="808080" w:themeColor="background1" w:themeShade="80"/>
                <w:sz w:val="28"/>
              </w:rPr>
            </w:pPr>
            <w:r w:rsidRPr="00917BFB">
              <w:rPr>
                <w:rFonts w:ascii="Arial" w:hAnsi="Arial" w:cs="Arial"/>
                <w:color w:val="808080" w:themeColor="background1" w:themeShade="80"/>
              </w:rPr>
              <w:t>__________________________________________________________________________</w:t>
            </w:r>
            <w:r>
              <w:rPr>
                <w:rFonts w:ascii="Arial" w:hAnsi="Arial" w:cs="Arial"/>
                <w:color w:val="808080" w:themeColor="background1" w:themeShade="80"/>
              </w:rPr>
              <w:t>_____________</w:t>
            </w:r>
            <w:r w:rsidRPr="00917BFB">
              <w:rPr>
                <w:rFonts w:ascii="Arial" w:hAnsi="Arial" w:cs="Arial"/>
                <w:color w:val="808080" w:themeColor="background1" w:themeShade="80"/>
              </w:rPr>
              <w:t>__</w:t>
            </w:r>
            <w:r>
              <w:rPr>
                <w:rFonts w:ascii="Arial" w:hAnsi="Arial" w:cs="Arial"/>
                <w:color w:val="808080" w:themeColor="background1" w:themeShade="80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14:paraId="4783138A" w14:textId="77777777" w:rsidR="00A36309" w:rsidRDefault="00A36309" w:rsidP="00602922">
      <w:pPr>
        <w:tabs>
          <w:tab w:val="left" w:pos="1967"/>
        </w:tabs>
        <w:ind w:left="708"/>
        <w:jc w:val="both"/>
        <w:rPr>
          <w:rFonts w:ascii="Arial" w:hAnsi="Arial" w:cs="Arial"/>
        </w:rPr>
      </w:pPr>
    </w:p>
    <w:p w14:paraId="0A917C9D" w14:textId="77777777" w:rsidR="00F674E7" w:rsidRDefault="00602922" w:rsidP="00602922">
      <w:pPr>
        <w:tabs>
          <w:tab w:val="left" w:pos="1967"/>
        </w:tabs>
        <w:ind w:left="708"/>
        <w:jc w:val="both"/>
        <w:rPr>
          <w:rFonts w:ascii="Arial" w:hAnsi="Arial" w:cs="Arial"/>
        </w:rPr>
      </w:pPr>
      <w:r w:rsidRPr="00C14264">
        <w:rPr>
          <w:rFonts w:ascii="Arial" w:hAnsi="Arial" w:cs="Arial"/>
          <w:u w:val="single"/>
        </w:rPr>
        <w:t>2-1-4</w:t>
      </w:r>
      <w:r>
        <w:rPr>
          <w:rFonts w:ascii="Arial" w:hAnsi="Arial" w:cs="Arial"/>
        </w:rPr>
        <w:t xml:space="preserve"> Apprend</w:t>
      </w:r>
      <w:r w:rsidR="00A36309">
        <w:rPr>
          <w:rFonts w:ascii="Arial" w:hAnsi="Arial" w:cs="Arial"/>
        </w:rPr>
        <w:t>re</w:t>
      </w:r>
      <w:r>
        <w:rPr>
          <w:rFonts w:ascii="Arial" w:hAnsi="Arial" w:cs="Arial"/>
        </w:rPr>
        <w:t xml:space="preserve"> ces </w:t>
      </w:r>
      <w:r w:rsidR="00900BB9">
        <w:rPr>
          <w:rFonts w:ascii="Arial" w:hAnsi="Arial" w:cs="Arial"/>
        </w:rPr>
        <w:t xml:space="preserve">3 </w:t>
      </w:r>
      <w:r>
        <w:rPr>
          <w:rFonts w:ascii="Arial" w:hAnsi="Arial" w:cs="Arial"/>
        </w:rPr>
        <w:t>définitions.</w:t>
      </w:r>
    </w:p>
    <w:p w14:paraId="0A664098" w14:textId="77777777" w:rsidR="00A36309" w:rsidRDefault="00A36309" w:rsidP="00602922">
      <w:pPr>
        <w:tabs>
          <w:tab w:val="left" w:pos="1967"/>
        </w:tabs>
        <w:ind w:left="708"/>
        <w:jc w:val="both"/>
        <w:rPr>
          <w:rFonts w:ascii="Arial" w:hAnsi="Arial" w:cs="Arial"/>
        </w:rPr>
      </w:pPr>
    </w:p>
    <w:p w14:paraId="0FC8CB7B" w14:textId="77777777" w:rsidR="00254873" w:rsidRDefault="00C75617" w:rsidP="00A74758">
      <w:pPr>
        <w:ind w:left="708"/>
        <w:jc w:val="both"/>
        <w:rPr>
          <w:rFonts w:ascii="Arial" w:hAnsi="Arial" w:cs="Arial"/>
        </w:rPr>
      </w:pPr>
      <w:r w:rsidRPr="00C14264">
        <w:rPr>
          <w:rFonts w:ascii="Arial" w:hAnsi="Arial" w:cs="Arial"/>
          <w:u w:val="single"/>
        </w:rPr>
        <w:t>2-1-</w:t>
      </w:r>
      <w:r w:rsidR="00602922" w:rsidRPr="00C14264">
        <w:rPr>
          <w:rFonts w:ascii="Arial" w:hAnsi="Arial" w:cs="Arial"/>
          <w:u w:val="single"/>
        </w:rPr>
        <w:t>5</w:t>
      </w:r>
      <w:r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>Compréhension</w:t>
      </w:r>
      <w:r>
        <w:rPr>
          <w:rFonts w:ascii="Arial" w:hAnsi="Arial" w:cs="Arial"/>
        </w:rPr>
        <w:t xml:space="preserve"> </w:t>
      </w:r>
    </w:p>
    <w:p w14:paraId="2532F35E" w14:textId="77777777" w:rsidR="00A36309" w:rsidRDefault="00A36309" w:rsidP="00A74758">
      <w:pPr>
        <w:ind w:left="708"/>
        <w:jc w:val="both"/>
        <w:rPr>
          <w:rFonts w:ascii="Arial" w:hAnsi="Arial" w:cs="Arial"/>
        </w:rPr>
      </w:pPr>
    </w:p>
    <w:p w14:paraId="2EAF3424" w14:textId="77777777" w:rsidR="00A74758" w:rsidRDefault="00C75617" w:rsidP="00A74758">
      <w:pP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>Fai</w:t>
      </w:r>
      <w:r w:rsidR="00A36309">
        <w:rPr>
          <w:rFonts w:ascii="Arial" w:hAnsi="Arial" w:cs="Arial"/>
        </w:rPr>
        <w:t>re</w:t>
      </w:r>
      <w:r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>l’</w:t>
      </w:r>
      <w:r>
        <w:rPr>
          <w:rFonts w:ascii="Arial" w:hAnsi="Arial" w:cs="Arial"/>
        </w:rPr>
        <w:t xml:space="preserve">exercice </w:t>
      </w:r>
      <w:hyperlink r:id="rId12" w:history="1">
        <w:r w:rsidR="00254873" w:rsidRPr="00254873">
          <w:rPr>
            <w:rStyle w:val="Lienhypertexte"/>
            <w:rFonts w:ascii="Arial" w:hAnsi="Arial" w:cs="Arial"/>
          </w:rPr>
          <w:t>https://www.quiziniere.com/diffusions/WAW8Z3</w:t>
        </w:r>
      </w:hyperlink>
    </w:p>
    <w:p w14:paraId="12701E80" w14:textId="77777777" w:rsidR="00C75617" w:rsidRDefault="00A74758" w:rsidP="00C75617">
      <w:pP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>R</w:t>
      </w:r>
      <w:r w:rsidR="00C75617">
        <w:rPr>
          <w:rFonts w:ascii="Arial" w:hAnsi="Arial" w:cs="Arial"/>
        </w:rPr>
        <w:t>e</w:t>
      </w:r>
      <w:r w:rsidR="00076976">
        <w:rPr>
          <w:rFonts w:ascii="Arial" w:hAnsi="Arial" w:cs="Arial"/>
        </w:rPr>
        <w:t>garde</w:t>
      </w:r>
      <w:r w:rsidR="00A36309">
        <w:rPr>
          <w:rFonts w:ascii="Arial" w:hAnsi="Arial" w:cs="Arial"/>
        </w:rPr>
        <w:t>r</w:t>
      </w:r>
      <w:r w:rsidR="00076976">
        <w:rPr>
          <w:rFonts w:ascii="Arial" w:hAnsi="Arial" w:cs="Arial"/>
        </w:rPr>
        <w:t xml:space="preserve"> la correction puis </w:t>
      </w:r>
      <w:r w:rsidR="00A23178">
        <w:rPr>
          <w:rFonts w:ascii="Arial" w:hAnsi="Arial" w:cs="Arial"/>
        </w:rPr>
        <w:t>cocher</w:t>
      </w:r>
      <w:r w:rsidR="00076976">
        <w:rPr>
          <w:rFonts w:ascii="Arial" w:hAnsi="Arial" w:cs="Arial"/>
        </w:rPr>
        <w:t xml:space="preserve"> les bonnes réponses</w:t>
      </w:r>
      <w:r>
        <w:rPr>
          <w:rFonts w:ascii="Arial" w:hAnsi="Arial" w:cs="Arial"/>
        </w:rPr>
        <w:t xml:space="preserve"> ci</w:t>
      </w:r>
      <w:r w:rsidR="00076976">
        <w:rPr>
          <w:rFonts w:ascii="Arial" w:hAnsi="Arial" w:cs="Arial"/>
        </w:rPr>
        <w:t>-</w:t>
      </w:r>
      <w:r>
        <w:rPr>
          <w:rFonts w:ascii="Arial" w:hAnsi="Arial" w:cs="Arial"/>
        </w:rPr>
        <w:t>dessous</w:t>
      </w:r>
      <w:r w:rsidR="00C75617">
        <w:rPr>
          <w:rFonts w:ascii="Arial" w:hAnsi="Arial" w:cs="Arial"/>
        </w:rPr>
        <w:t>.</w:t>
      </w:r>
    </w:p>
    <w:p w14:paraId="724ECAAC" w14:textId="77777777" w:rsidR="00466924" w:rsidRPr="00900BB9" w:rsidRDefault="00466924" w:rsidP="00C75617">
      <w:pPr>
        <w:ind w:left="708"/>
        <w:jc w:val="both"/>
        <w:rPr>
          <w:rFonts w:ascii="Arial" w:hAnsi="Arial" w:cs="Arial"/>
          <w:sz w:val="10"/>
        </w:rPr>
      </w:pPr>
    </w:p>
    <w:p w14:paraId="53C20ED6" w14:textId="77777777" w:rsidR="00A36309" w:rsidRPr="00A36309" w:rsidRDefault="00900BB9" w:rsidP="00A36309">
      <w:pPr>
        <w:pStyle w:val="Paragraphedeliste"/>
        <w:numPr>
          <w:ilvl w:val="0"/>
          <w:numId w:val="27"/>
        </w:numPr>
        <w:jc w:val="both"/>
        <w:rPr>
          <w:rStyle w:val="lev"/>
          <w:rFonts w:ascii="Arial" w:hAnsi="Arial" w:cs="Arial"/>
          <w:b w:val="0"/>
          <w:bCs w:val="0"/>
        </w:rPr>
      </w:pPr>
      <w:r w:rsidRPr="00A36309">
        <w:rPr>
          <w:rFonts w:ascii="Arial" w:hAnsi="Arial" w:cs="Arial"/>
          <w:b/>
        </w:rPr>
        <w:t xml:space="preserve">Q1 </w:t>
      </w:r>
      <w:r w:rsidR="00A36309">
        <w:rPr>
          <w:rFonts w:ascii="Arial" w:hAnsi="Arial" w:cs="Arial"/>
          <w:b/>
        </w:rPr>
        <w:t xml:space="preserve">- </w:t>
      </w:r>
      <w:r w:rsidRPr="00A36309">
        <w:rPr>
          <w:rStyle w:val="lev"/>
          <w:rFonts w:ascii="Arial" w:hAnsi="Arial" w:cs="Arial"/>
        </w:rPr>
        <w:t>Qu’est-ce qu’un booléen ?</w:t>
      </w:r>
      <w:r w:rsidRPr="00A36309">
        <w:rPr>
          <w:rStyle w:val="lev"/>
          <w:rFonts w:ascii="Arial" w:hAnsi="Arial" w:cs="Arial"/>
          <w:b w:val="0"/>
        </w:rPr>
        <w:t xml:space="preserve"> </w:t>
      </w:r>
    </w:p>
    <w:p w14:paraId="56C0063A" w14:textId="77777777" w:rsidR="00A36309" w:rsidRDefault="00900BB9" w:rsidP="007339D8">
      <w:pPr>
        <w:ind w:left="1416"/>
        <w:jc w:val="both"/>
        <w:rPr>
          <w:rFonts w:ascii="Arial" w:hAnsi="Arial" w:cs="Arial"/>
          <w:color w:val="4F81BD" w:themeColor="accent1"/>
        </w:rPr>
      </w:pPr>
      <w:r w:rsidRPr="00900BB9">
        <w:sym w:font="Wingdings" w:char="F0A8"/>
      </w:r>
      <w:r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 xml:space="preserve"> U</w:t>
      </w:r>
      <w:r w:rsidRPr="00A36309">
        <w:rPr>
          <w:rFonts w:ascii="Arial" w:hAnsi="Arial" w:cs="Arial"/>
        </w:rPr>
        <w:t xml:space="preserve">n nombre positif ou négatif </w:t>
      </w:r>
      <w:r w:rsidRPr="00A36309">
        <w:rPr>
          <w:rFonts w:ascii="Arial" w:hAnsi="Arial" w:cs="Arial"/>
          <w:color w:val="4F81BD" w:themeColor="accent1"/>
        </w:rPr>
        <w:t xml:space="preserve"> </w:t>
      </w:r>
    </w:p>
    <w:p w14:paraId="1FBBBAC9" w14:textId="77777777" w:rsidR="00A36309" w:rsidRDefault="00917BFB" w:rsidP="007339D8">
      <w:pPr>
        <w:ind w:left="1416"/>
        <w:jc w:val="both"/>
        <w:rPr>
          <w:rFonts w:ascii="Arial" w:hAnsi="Arial" w:cs="Arial"/>
        </w:rPr>
      </w:pPr>
      <w:r w:rsidRPr="00900BB9">
        <w:sym w:font="Wingdings" w:char="F0A8"/>
      </w:r>
      <w:r w:rsidR="00900BB9"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 xml:space="preserve"> U</w:t>
      </w:r>
      <w:r w:rsidR="00900BB9" w:rsidRPr="00A36309">
        <w:rPr>
          <w:rFonts w:ascii="Arial" w:hAnsi="Arial" w:cs="Arial"/>
        </w:rPr>
        <w:t xml:space="preserve">ne valeur qui ne peut prendre que 2 états </w:t>
      </w:r>
    </w:p>
    <w:p w14:paraId="7FF97114" w14:textId="77777777" w:rsidR="00900BB9" w:rsidRPr="00A36309" w:rsidRDefault="00900BB9" w:rsidP="007339D8">
      <w:pPr>
        <w:ind w:left="1416"/>
        <w:jc w:val="both"/>
        <w:rPr>
          <w:rFonts w:ascii="Arial" w:hAnsi="Arial" w:cs="Arial"/>
        </w:rPr>
      </w:pPr>
      <w:r w:rsidRPr="00900BB9">
        <w:sym w:font="Wingdings" w:char="F0A8"/>
      </w:r>
      <w:r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 xml:space="preserve"> </w:t>
      </w:r>
      <w:r w:rsidRPr="00A36309">
        <w:rPr>
          <w:rFonts w:ascii="Arial" w:hAnsi="Arial" w:cs="Arial"/>
        </w:rPr>
        <w:t xml:space="preserve">Une suite de lettres entre guillemets </w:t>
      </w:r>
    </w:p>
    <w:p w14:paraId="1F741816" w14:textId="77777777" w:rsidR="00900BB9" w:rsidRPr="00900BB9" w:rsidRDefault="00900BB9" w:rsidP="00C75617">
      <w:pPr>
        <w:ind w:left="708"/>
        <w:jc w:val="both"/>
        <w:rPr>
          <w:rFonts w:ascii="Arial" w:hAnsi="Arial" w:cs="Arial"/>
          <w:b/>
          <w:sz w:val="10"/>
        </w:rPr>
      </w:pPr>
    </w:p>
    <w:p w14:paraId="43CCB538" w14:textId="77777777" w:rsidR="00A36309" w:rsidRPr="00A36309" w:rsidRDefault="00C75617" w:rsidP="00A36309">
      <w:pPr>
        <w:pStyle w:val="Paragraphedeliste"/>
        <w:numPr>
          <w:ilvl w:val="0"/>
          <w:numId w:val="27"/>
        </w:numPr>
        <w:jc w:val="both"/>
        <w:rPr>
          <w:rStyle w:val="lev"/>
          <w:rFonts w:ascii="Arial" w:hAnsi="Arial" w:cs="Arial"/>
          <w:b w:val="0"/>
          <w:bCs w:val="0"/>
        </w:rPr>
      </w:pPr>
      <w:r w:rsidRPr="00A36309">
        <w:rPr>
          <w:rFonts w:ascii="Arial" w:hAnsi="Arial" w:cs="Arial"/>
          <w:b/>
        </w:rPr>
        <w:t>Q</w:t>
      </w:r>
      <w:r w:rsidR="00900BB9" w:rsidRPr="00A36309">
        <w:rPr>
          <w:rFonts w:ascii="Arial" w:hAnsi="Arial" w:cs="Arial"/>
          <w:b/>
        </w:rPr>
        <w:t>2</w:t>
      </w:r>
      <w:r w:rsidRPr="00A36309">
        <w:rPr>
          <w:rFonts w:ascii="Arial" w:hAnsi="Arial" w:cs="Arial"/>
          <w:b/>
        </w:rPr>
        <w:t xml:space="preserve"> </w:t>
      </w:r>
      <w:r w:rsidR="00A36309">
        <w:rPr>
          <w:rFonts w:ascii="Arial" w:hAnsi="Arial" w:cs="Arial"/>
          <w:b/>
        </w:rPr>
        <w:t xml:space="preserve">- </w:t>
      </w:r>
      <w:r w:rsidR="00900BB9" w:rsidRPr="00A36309">
        <w:rPr>
          <w:rStyle w:val="lev"/>
          <w:rFonts w:ascii="Arial" w:hAnsi="Arial" w:cs="Arial"/>
        </w:rPr>
        <w:t>Lesquel</w:t>
      </w:r>
      <w:r w:rsidR="00A23178">
        <w:rPr>
          <w:rStyle w:val="lev"/>
          <w:rFonts w:ascii="Arial" w:hAnsi="Arial" w:cs="Arial"/>
        </w:rPr>
        <w:t>le</w:t>
      </w:r>
      <w:r w:rsidR="00900BB9" w:rsidRPr="00A36309">
        <w:rPr>
          <w:rStyle w:val="lev"/>
          <w:rFonts w:ascii="Arial" w:hAnsi="Arial" w:cs="Arial"/>
        </w:rPr>
        <w:t xml:space="preserve">s sont des valeurs </w:t>
      </w:r>
      <w:r w:rsidR="00CA22BA" w:rsidRPr="00A36309">
        <w:rPr>
          <w:rStyle w:val="lev"/>
          <w:rFonts w:ascii="Arial" w:hAnsi="Arial" w:cs="Arial"/>
        </w:rPr>
        <w:t>booléen</w:t>
      </w:r>
      <w:r w:rsidR="00900BB9" w:rsidRPr="00A36309">
        <w:rPr>
          <w:rStyle w:val="lev"/>
          <w:rFonts w:ascii="Arial" w:hAnsi="Arial" w:cs="Arial"/>
        </w:rPr>
        <w:t>nes</w:t>
      </w:r>
      <w:r w:rsidR="00CA22BA" w:rsidRPr="00A36309">
        <w:rPr>
          <w:rStyle w:val="lev"/>
          <w:rFonts w:ascii="Arial" w:hAnsi="Arial" w:cs="Arial"/>
        </w:rPr>
        <w:t xml:space="preserve"> ?</w:t>
      </w:r>
      <w:r w:rsidR="00900BB9" w:rsidRPr="00A36309">
        <w:rPr>
          <w:rStyle w:val="lev"/>
          <w:rFonts w:ascii="Arial" w:hAnsi="Arial" w:cs="Arial"/>
          <w:b w:val="0"/>
        </w:rPr>
        <w:t xml:space="preserve"> </w:t>
      </w:r>
    </w:p>
    <w:p w14:paraId="1F510C26" w14:textId="77777777" w:rsidR="00A36309" w:rsidRDefault="00C75617" w:rsidP="007339D8">
      <w:pPr>
        <w:ind w:left="1416"/>
        <w:jc w:val="both"/>
        <w:rPr>
          <w:rFonts w:ascii="Arial" w:hAnsi="Arial" w:cs="Arial"/>
        </w:rPr>
      </w:pPr>
      <w:r w:rsidRPr="00900BB9">
        <w:sym w:font="Wingdings" w:char="F0A8"/>
      </w:r>
      <w:r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 xml:space="preserve"> </w:t>
      </w:r>
      <w:r w:rsidR="00900BB9" w:rsidRPr="00A36309">
        <w:rPr>
          <w:rFonts w:ascii="Arial" w:hAnsi="Arial" w:cs="Arial"/>
        </w:rPr>
        <w:t>198</w:t>
      </w:r>
      <w:r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ab/>
      </w:r>
      <w:r w:rsidR="007339D8">
        <w:rPr>
          <w:rFonts w:ascii="Arial" w:hAnsi="Arial" w:cs="Arial"/>
        </w:rPr>
        <w:tab/>
      </w:r>
      <w:r w:rsidR="007339D8">
        <w:rPr>
          <w:rFonts w:ascii="Arial" w:hAnsi="Arial" w:cs="Arial"/>
        </w:rPr>
        <w:tab/>
      </w:r>
      <w:r w:rsidR="00917BFB" w:rsidRPr="00900BB9">
        <w:sym w:font="Wingdings" w:char="F0A8"/>
      </w:r>
      <w:r w:rsidR="007339D8" w:rsidRPr="00A36309">
        <w:rPr>
          <w:rFonts w:ascii="Arial" w:hAnsi="Arial" w:cs="Arial"/>
        </w:rPr>
        <w:t xml:space="preserve">  </w:t>
      </w:r>
      <w:r w:rsidR="007339D8">
        <w:rPr>
          <w:rFonts w:ascii="Arial" w:hAnsi="Arial" w:cs="Arial"/>
        </w:rPr>
        <w:t>U</w:t>
      </w:r>
      <w:r w:rsidR="007339D8" w:rsidRPr="00A36309">
        <w:rPr>
          <w:rFonts w:ascii="Arial" w:hAnsi="Arial" w:cs="Arial"/>
        </w:rPr>
        <w:t xml:space="preserve">ne valeur qui est soit </w:t>
      </w:r>
      <w:r w:rsidR="007339D8" w:rsidRPr="00A36309">
        <w:rPr>
          <w:rStyle w:val="lev"/>
          <w:rFonts w:ascii="Arial" w:hAnsi="Arial" w:cs="Arial"/>
        </w:rPr>
        <w:t>VRAI</w:t>
      </w:r>
      <w:r w:rsidR="007339D8" w:rsidRPr="00A36309">
        <w:rPr>
          <w:rFonts w:ascii="Arial" w:hAnsi="Arial" w:cs="Arial"/>
        </w:rPr>
        <w:t xml:space="preserve">, soit </w:t>
      </w:r>
      <w:r w:rsidR="007339D8" w:rsidRPr="00A36309">
        <w:rPr>
          <w:rStyle w:val="lev"/>
          <w:rFonts w:ascii="Arial" w:hAnsi="Arial" w:cs="Arial"/>
        </w:rPr>
        <w:t>FAUSSE</w:t>
      </w:r>
      <w:r w:rsidR="007339D8" w:rsidRPr="00900BB9">
        <w:t xml:space="preserve"> </w:t>
      </w:r>
      <w:r w:rsidR="007339D8" w:rsidRPr="00900BB9">
        <w:tab/>
      </w:r>
    </w:p>
    <w:p w14:paraId="034BC960" w14:textId="77777777" w:rsidR="007339D8" w:rsidRPr="00A36309" w:rsidRDefault="00C75617" w:rsidP="007339D8">
      <w:pPr>
        <w:ind w:left="1416"/>
        <w:jc w:val="both"/>
        <w:rPr>
          <w:rFonts w:ascii="Arial" w:hAnsi="Arial" w:cs="Arial"/>
        </w:rPr>
      </w:pPr>
      <w:r w:rsidRPr="00900BB9">
        <w:sym w:font="Wingdings" w:char="F0A8"/>
      </w:r>
      <w:r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 xml:space="preserve"> </w:t>
      </w:r>
      <w:r w:rsidR="00900BB9" w:rsidRPr="00A36309">
        <w:rPr>
          <w:rFonts w:ascii="Arial" w:hAnsi="Arial" w:cs="Arial"/>
        </w:rPr>
        <w:t>TECHNO</w:t>
      </w:r>
      <w:r w:rsidR="00466924" w:rsidRPr="00A3630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ab/>
      </w:r>
      <w:r w:rsidR="00A36309">
        <w:rPr>
          <w:rFonts w:ascii="Arial" w:hAnsi="Arial" w:cs="Arial"/>
        </w:rPr>
        <w:tab/>
      </w:r>
      <w:r w:rsidR="00917BFB" w:rsidRPr="00900BB9">
        <w:sym w:font="Wingdings" w:char="F0A8"/>
      </w:r>
      <w:r w:rsidR="007339D8" w:rsidRPr="00A36309">
        <w:rPr>
          <w:rFonts w:ascii="Arial" w:hAnsi="Arial" w:cs="Arial"/>
        </w:rPr>
        <w:t xml:space="preserve">  </w:t>
      </w:r>
      <w:r w:rsidR="007339D8">
        <w:rPr>
          <w:rFonts w:ascii="Arial" w:hAnsi="Arial" w:cs="Arial"/>
        </w:rPr>
        <w:t>U</w:t>
      </w:r>
      <w:r w:rsidR="007339D8" w:rsidRPr="00A36309">
        <w:rPr>
          <w:rFonts w:ascii="Arial" w:hAnsi="Arial" w:cs="Arial"/>
        </w:rPr>
        <w:t xml:space="preserve">ne valeur égale seulement à </w:t>
      </w:r>
      <w:r w:rsidR="007339D8" w:rsidRPr="00A36309">
        <w:rPr>
          <w:rStyle w:val="lev"/>
          <w:rFonts w:ascii="Arial" w:hAnsi="Arial" w:cs="Arial"/>
        </w:rPr>
        <w:t>0 </w:t>
      </w:r>
      <w:r w:rsidR="007339D8" w:rsidRPr="00A36309">
        <w:rPr>
          <w:rFonts w:ascii="Arial" w:hAnsi="Arial" w:cs="Arial"/>
        </w:rPr>
        <w:t xml:space="preserve">ou </w:t>
      </w:r>
      <w:r w:rsidR="007339D8" w:rsidRPr="00A36309">
        <w:rPr>
          <w:rStyle w:val="lev"/>
          <w:rFonts w:ascii="Arial" w:hAnsi="Arial" w:cs="Arial"/>
        </w:rPr>
        <w:t>1</w:t>
      </w:r>
      <w:r w:rsidR="007339D8" w:rsidRPr="00A36309">
        <w:rPr>
          <w:rFonts w:ascii="Arial" w:hAnsi="Arial" w:cs="Arial"/>
        </w:rPr>
        <w:t>.</w:t>
      </w:r>
    </w:p>
    <w:p w14:paraId="0D792ADD" w14:textId="77777777" w:rsidR="00A36309" w:rsidRPr="007339D8" w:rsidRDefault="00A36309" w:rsidP="007339D8">
      <w:pPr>
        <w:ind w:left="141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7C6E2298" w14:textId="77777777" w:rsidR="00900BB9" w:rsidRPr="00900BB9" w:rsidRDefault="00900BB9" w:rsidP="00C75617">
      <w:pPr>
        <w:ind w:left="708"/>
        <w:jc w:val="both"/>
        <w:rPr>
          <w:rFonts w:ascii="Arial" w:hAnsi="Arial" w:cs="Arial"/>
          <w:b/>
          <w:sz w:val="10"/>
        </w:rPr>
      </w:pPr>
    </w:p>
    <w:p w14:paraId="28322EE9" w14:textId="77777777" w:rsidR="007339D8" w:rsidRPr="007339D8" w:rsidRDefault="00C75617" w:rsidP="007339D8">
      <w:pPr>
        <w:pStyle w:val="Paragraphedeliste"/>
        <w:numPr>
          <w:ilvl w:val="0"/>
          <w:numId w:val="27"/>
        </w:numPr>
        <w:ind w:left="1416"/>
        <w:jc w:val="both"/>
        <w:rPr>
          <w:rFonts w:ascii="Arial" w:hAnsi="Arial" w:cs="Arial"/>
          <w:color w:val="4F81BD" w:themeColor="accent1"/>
        </w:rPr>
      </w:pPr>
      <w:r w:rsidRPr="007339D8">
        <w:rPr>
          <w:rFonts w:ascii="Arial" w:hAnsi="Arial" w:cs="Arial"/>
          <w:b/>
        </w:rPr>
        <w:t>Q</w:t>
      </w:r>
      <w:r w:rsidR="00900BB9" w:rsidRPr="007339D8">
        <w:rPr>
          <w:rFonts w:ascii="Arial" w:hAnsi="Arial" w:cs="Arial"/>
          <w:b/>
        </w:rPr>
        <w:t>3</w:t>
      </w:r>
      <w:r w:rsidRPr="007339D8">
        <w:rPr>
          <w:rFonts w:ascii="Arial" w:hAnsi="Arial" w:cs="Arial"/>
          <w:b/>
        </w:rPr>
        <w:t xml:space="preserve"> </w:t>
      </w:r>
      <w:r w:rsidR="00EC4B39" w:rsidRPr="007339D8">
        <w:rPr>
          <w:rStyle w:val="lev"/>
          <w:rFonts w:ascii="Arial" w:hAnsi="Arial" w:cs="Arial"/>
        </w:rPr>
        <w:t>À quoi peuvent servir les variables de type "booléen" en programmation ?</w:t>
      </w:r>
    </w:p>
    <w:p w14:paraId="283E66B4" w14:textId="77777777" w:rsidR="007339D8" w:rsidRDefault="00C75617" w:rsidP="007339D8">
      <w:pPr>
        <w:ind w:left="1416"/>
        <w:jc w:val="both"/>
        <w:rPr>
          <w:rFonts w:ascii="Arial" w:hAnsi="Arial" w:cs="Arial"/>
        </w:rPr>
      </w:pPr>
      <w:r w:rsidRPr="00900BB9">
        <w:rPr>
          <w:rFonts w:ascii="Arial" w:hAnsi="Arial" w:cs="Arial"/>
        </w:rPr>
        <w:sym w:font="Wingdings" w:char="F0A8"/>
      </w:r>
      <w:r w:rsidR="00A36309" w:rsidRPr="007339D8">
        <w:rPr>
          <w:rFonts w:ascii="Arial" w:hAnsi="Arial" w:cs="Arial"/>
        </w:rPr>
        <w:t xml:space="preserve"> S</w:t>
      </w:r>
      <w:r w:rsidR="00CA22BA" w:rsidRPr="007339D8">
        <w:rPr>
          <w:rFonts w:ascii="Arial" w:hAnsi="Arial" w:cs="Arial"/>
        </w:rPr>
        <w:t xml:space="preserve">tocker </w:t>
      </w:r>
      <w:r w:rsidR="00900BB9" w:rsidRPr="007339D8">
        <w:rPr>
          <w:rFonts w:ascii="Arial" w:hAnsi="Arial" w:cs="Arial"/>
        </w:rPr>
        <w:t>un</w:t>
      </w:r>
      <w:r w:rsidR="00CA22BA" w:rsidRPr="007339D8">
        <w:rPr>
          <w:rFonts w:ascii="Arial" w:hAnsi="Arial" w:cs="Arial"/>
        </w:rPr>
        <w:t xml:space="preserve"> nombre</w:t>
      </w:r>
      <w:r w:rsidRPr="007339D8">
        <w:rPr>
          <w:rFonts w:ascii="Arial" w:hAnsi="Arial" w:cs="Arial"/>
        </w:rPr>
        <w:t xml:space="preserve">  </w:t>
      </w:r>
      <w:r w:rsidR="00CF3508" w:rsidRPr="007339D8">
        <w:rPr>
          <w:rFonts w:ascii="Arial" w:hAnsi="Arial" w:cs="Arial"/>
          <w:color w:val="4F81BD" w:themeColor="accent1"/>
        </w:rPr>
        <w:t xml:space="preserve"> </w:t>
      </w:r>
      <w:r w:rsidR="007339D8">
        <w:rPr>
          <w:rFonts w:ascii="Arial" w:hAnsi="Arial" w:cs="Arial"/>
          <w:color w:val="4F81BD" w:themeColor="accent1"/>
        </w:rPr>
        <w:tab/>
      </w:r>
      <w:r w:rsidR="007339D8">
        <w:rPr>
          <w:rFonts w:ascii="Arial" w:hAnsi="Arial" w:cs="Arial"/>
          <w:color w:val="4F81BD" w:themeColor="accent1"/>
        </w:rPr>
        <w:tab/>
      </w:r>
      <w:r w:rsidR="007339D8">
        <w:rPr>
          <w:rFonts w:ascii="Arial" w:hAnsi="Arial" w:cs="Arial"/>
          <w:color w:val="4F81BD" w:themeColor="accent1"/>
        </w:rPr>
        <w:tab/>
      </w:r>
      <w:r w:rsidR="007339D8">
        <w:rPr>
          <w:rFonts w:ascii="Arial" w:hAnsi="Arial" w:cs="Arial"/>
          <w:color w:val="4F81BD" w:themeColor="accent1"/>
        </w:rPr>
        <w:tab/>
      </w:r>
      <w:r w:rsidR="007339D8" w:rsidRPr="00900BB9">
        <w:rPr>
          <w:rFonts w:ascii="Arial" w:hAnsi="Arial" w:cs="Arial"/>
        </w:rPr>
        <w:sym w:font="Wingdings" w:char="F0A8"/>
      </w:r>
      <w:r w:rsidR="007339D8">
        <w:rPr>
          <w:rFonts w:ascii="Arial" w:hAnsi="Arial" w:cs="Arial"/>
        </w:rPr>
        <w:t xml:space="preserve"> A</w:t>
      </w:r>
      <w:r w:rsidR="007339D8" w:rsidRPr="00900BB9">
        <w:rPr>
          <w:rFonts w:ascii="Arial" w:hAnsi="Arial" w:cs="Arial"/>
        </w:rPr>
        <w:t xml:space="preserve">fficher du texte  </w:t>
      </w:r>
      <w:r w:rsidR="007339D8" w:rsidRPr="00900BB9">
        <w:rPr>
          <w:rFonts w:ascii="Arial" w:hAnsi="Arial" w:cs="Arial"/>
        </w:rPr>
        <w:tab/>
      </w:r>
    </w:p>
    <w:p w14:paraId="7CF6DADB" w14:textId="77777777" w:rsidR="00A36309" w:rsidRDefault="007339D8" w:rsidP="007339D8">
      <w:pPr>
        <w:ind w:left="1416"/>
        <w:jc w:val="both"/>
        <w:rPr>
          <w:rFonts w:ascii="Arial" w:hAnsi="Arial" w:cs="Arial"/>
        </w:rPr>
      </w:pPr>
      <w:r w:rsidRPr="00900BB9">
        <w:rPr>
          <w:rFonts w:ascii="Arial" w:hAnsi="Arial" w:cs="Arial"/>
        </w:rPr>
        <w:sym w:font="Wingdings" w:char="F0A8"/>
      </w:r>
      <w:r>
        <w:rPr>
          <w:rFonts w:ascii="Arial" w:hAnsi="Arial" w:cs="Arial"/>
        </w:rPr>
        <w:t xml:space="preserve"> F</w:t>
      </w:r>
      <w:r w:rsidRPr="00900BB9">
        <w:rPr>
          <w:rFonts w:ascii="Arial" w:hAnsi="Arial" w:cs="Arial"/>
        </w:rPr>
        <w:t>aire des calculs complexes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917BFB" w:rsidRPr="00900BB9">
        <w:sym w:font="Wingdings" w:char="F0A8"/>
      </w:r>
      <w:r w:rsidR="00CF3508" w:rsidRPr="00900BB9">
        <w:rPr>
          <w:rFonts w:ascii="Arial" w:hAnsi="Arial" w:cs="Arial"/>
        </w:rPr>
        <w:t xml:space="preserve"> </w:t>
      </w:r>
      <w:r w:rsidR="00A36309">
        <w:rPr>
          <w:rFonts w:ascii="Arial" w:hAnsi="Arial" w:cs="Arial"/>
        </w:rPr>
        <w:t>F</w:t>
      </w:r>
      <w:r w:rsidR="00CA22BA" w:rsidRPr="00900BB9">
        <w:rPr>
          <w:rFonts w:ascii="Arial" w:hAnsi="Arial" w:cs="Arial"/>
        </w:rPr>
        <w:t>aire des tests</w:t>
      </w:r>
      <w:r w:rsidR="00C75617" w:rsidRPr="00900BB9">
        <w:rPr>
          <w:rFonts w:ascii="Arial" w:hAnsi="Arial" w:cs="Arial"/>
        </w:rPr>
        <w:tab/>
      </w:r>
    </w:p>
    <w:p w14:paraId="2537111A" w14:textId="77777777" w:rsidR="00A96879" w:rsidRPr="007C3676" w:rsidRDefault="0043134A" w:rsidP="00107D6D">
      <w:pPr>
        <w:tabs>
          <w:tab w:val="left" w:pos="1967"/>
        </w:tabs>
        <w:jc w:val="both"/>
        <w:rPr>
          <w:rFonts w:ascii="Arial" w:hAnsi="Arial" w:cs="Arial"/>
          <w:b/>
          <w:u w:val="single"/>
        </w:rPr>
      </w:pPr>
      <w:r>
        <w:rPr>
          <w:kern w:val="0"/>
        </w:rPr>
        <w:lastRenderedPageBreak/>
        <w:pict w14:anchorId="6EA4F1C4">
          <v:group id="_x0000_s2071" alt="" style="position:absolute;left:0;text-align:left;margin-left:99.1pt;margin-top:3.75pt;width:431.7pt;height:297.65pt;z-index:251746816" coordorigin="10612,10756" coordsize="548,378">
            <v:group id="Group 368" o:spid="_x0000_s2072" alt="" style="position:absolute;left:10612;top:10756;width:548;height:378" coordorigin="10619,10930" coordsize="548,37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69" o:spid="_x0000_s2073" type="#_x0000_t75" alt="" style="position:absolute;left:10796;top:10930;width:252;height:378;visibility:visible" strokecolor="black [0]" insetpen="t" o:cliptowrap="t">
                <v:imagedata r:id="rId13" o:title="" croptop="2369f" cropbottom="4912f" cropright="9082f"/>
                <v:shadow color="#ccc"/>
                <v:path arrowok="t"/>
                <o:lock v:ext="edit" aspectratio="f"/>
              </v:shape>
              <v:line id="Line 370" o:spid="_x0000_s2074" alt="" style="position:absolute;flip:x;visibility:visible" from="10985,10995" to="11048,10996" o:connectortype="straight" strokecolor="black [0]" o:cliptowrap="t">
                <v:stroke endarrow="block"/>
                <v:shadow color="#ccc"/>
                <o:lock v:ext="edit" shapetype="f"/>
              </v:line>
              <v:line id="Line 371" o:spid="_x0000_s2075" alt="" style="position:absolute;flip:x;visibility:visible" from="11006,11157" to="11048,11158" o:connectortype="straight" strokecolor="black [0]" o:cliptowrap="t">
                <v:stroke endarrow="block"/>
                <v:shadow color="#ccc"/>
                <o:lock v:ext="edit" shapetype="f"/>
              </v:line>
              <v:line id="Line 372" o:spid="_x0000_s2076" alt="" style="position:absolute;visibility:visible" from="10810,11104" to="10923,11105" o:connectortype="straight" strokecolor="white" o:cliptowrap="t">
                <v:stroke endarrow="block"/>
                <v:shadow color="#ccc"/>
                <o:lock v:ext="edit" shapetype="f"/>
              </v:line>
              <v:line id="Line 373" o:spid="_x0000_s2077" alt="" style="position:absolute;flip:x;visibility:visible" from="10893,11227" to="11048,11228" o:connectortype="straight" strokecolor="black [0]" o:cliptowrap="t">
                <v:stroke endarrow="block"/>
                <v:shadow color="#ccc"/>
                <o:lock v:ext="edit" shapetype="f"/>
              </v:line>
              <v:line id="Line 374" o:spid="_x0000_s2078" alt="" style="position:absolute;visibility:visible" from="10796,11104" to="10909,11105" o:connectortype="straight" strokecolor="black [0]" o:cliptowrap="t">
                <v:shadow color="#ccc"/>
                <o:lock v:ext="edit" shapetype="f"/>
              </v:line>
              <v:line id="Line 375" o:spid="_x0000_s2079" alt="" style="position:absolute;visibility:visible" from="10768,11218" to="10881,11219" o:connectortype="straight" strokecolor="white" o:cliptowrap="t">
                <v:stroke endarrow="block"/>
                <v:shadow color="#ccc"/>
                <o:lock v:ext="edit" shapetype="f"/>
              </v:lin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76" o:spid="_x0000_s2080" type="#_x0000_t202" alt="" style="position:absolute;left:10619;top:11080;width:177;height:189;visibility:visible;mso-wrap-style:square;v-text-anchor:top" filled="f" stroked="f" strokecolor="black [0]" insetpen="t" o:cliptowrap="t">
                <v:path arrowok="t"/>
                <v:textbox inset="2.88pt,2.88pt,2.88pt,2.88pt">
                  <w:txbxContent>
                    <w:p w14:paraId="4DFB6DB6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Afficheur 4 chiffres branché sur les ports P8 et P14 </w:t>
                      </w:r>
                    </w:p>
                    <w:p w14:paraId="41ACC8B1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 </w:t>
                      </w:r>
                    </w:p>
                    <w:p w14:paraId="1C9C0585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Capteur de température  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intégré à la carte </w:t>
                      </w: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(il n'est pas branché sur un port)</w:t>
                      </w:r>
                    </w:p>
                    <w:p w14:paraId="288C8347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 </w:t>
                      </w:r>
                    </w:p>
                    <w:p w14:paraId="31950AF8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 </w:t>
                      </w:r>
                    </w:p>
                    <w:p w14:paraId="3DD28D35" w14:textId="77777777" w:rsidR="00514AB3" w:rsidRPr="00514AB3" w:rsidRDefault="00514AB3" w:rsidP="00514AB3">
                      <w:pPr>
                        <w:widowControl w:val="0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Capteur ILS </w:t>
                      </w:r>
                    </w:p>
                    <w:p w14:paraId="517FFE2C" w14:textId="77777777" w:rsidR="00514AB3" w:rsidRPr="00514AB3" w:rsidRDefault="00514AB3" w:rsidP="00514AB3">
                      <w:pPr>
                        <w:widowControl w:val="0"/>
                        <w:spacing w:after="200" w:line="273" w:lineRule="auto"/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(</w:t>
                      </w:r>
                      <w:r w:rsidRPr="00514AB3">
                        <w:rPr>
                          <w:rFonts w:ascii="Arial" w:hAnsi="Arial" w:cs="Arial"/>
                          <w:i/>
                          <w:iCs/>
                          <w:sz w:val="20"/>
                          <w:szCs w:val="20"/>
                        </w:rPr>
                        <w:t>détecte un aimant</w:t>
                      </w: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) branché sur le port 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u w:val="single"/>
                        </w:rPr>
                        <w:t>numérique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 </w:t>
                      </w:r>
                      <w:r w:rsidRPr="00514AB3">
                        <w:rPr>
                          <w:rFonts w:ascii="Arial" w:hAnsi="Arial" w:cs="Arial"/>
                          <w:sz w:val="20"/>
                          <w:szCs w:val="20"/>
                        </w:rPr>
                        <w:t>P15</w:t>
                      </w:r>
                    </w:p>
                  </w:txbxContent>
                </v:textbox>
              </v:shape>
              <v:shape id="Text Box 377" o:spid="_x0000_s2081" type="#_x0000_t202" alt="" style="position:absolute;left:11048;top:10973;width:119;height:281;visibility:visible;mso-wrap-style:square;v-text-anchor:top" filled="f" stroked="f" strokecolor="black [0]" insetpen="t" o:cliptowrap="t">
                <v:path arrowok="t"/>
                <v:textbox inset="2.88pt,2.88pt,2.88pt,2.88pt">
                  <w:txbxContent>
                    <w:p w14:paraId="548ACE5B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Anémomètre</w:t>
                      </w:r>
                    </w:p>
                    <w:p w14:paraId="6C1B500C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 xml:space="preserve">branché sur le port 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  <w:u w:val="single"/>
                        </w:rPr>
                        <w:t>analogique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</w:rPr>
                        <w:t xml:space="preserve"> </w:t>
                      </w:r>
                      <w:r w:rsidRPr="00514AB3">
                        <w:rPr>
                          <w:rFonts w:ascii="Arial" w:hAnsi="Arial" w:cs="Arial"/>
                          <w:sz w:val="20"/>
                        </w:rPr>
                        <w:t xml:space="preserve">P0 </w:t>
                      </w:r>
                    </w:p>
                    <w:p w14:paraId="6EDAD823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5CA2B99D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69B7A276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44E06E52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Bouton B (IHM)</w:t>
                      </w:r>
                    </w:p>
                    <w:p w14:paraId="70F51761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058ECB0B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52102090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4FBE1DA9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 xml:space="preserve">Capteur de luminosité branché sur le port 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  <w:u w:val="single"/>
                        </w:rPr>
                        <w:t>analogique</w:t>
                      </w:r>
                      <w:r w:rsidRPr="00514AB3">
                        <w:rPr>
                          <w:rFonts w:ascii="Arial" w:hAnsi="Arial" w:cs="Arial"/>
                          <w:b/>
                          <w:bCs/>
                          <w:sz w:val="20"/>
                        </w:rPr>
                        <w:t xml:space="preserve"> </w:t>
                      </w:r>
                      <w:r w:rsidRPr="00514AB3">
                        <w:rPr>
                          <w:rFonts w:ascii="Arial" w:hAnsi="Arial" w:cs="Arial"/>
                          <w:sz w:val="20"/>
                        </w:rPr>
                        <w:t>P2</w:t>
                      </w:r>
                    </w:p>
                    <w:p w14:paraId="4B84C512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>
                        <w:rPr>
                          <w:rFonts w:ascii="Arial" w:hAnsi="Arial" w:cs="Arial"/>
                        </w:rPr>
                        <w:t> </w:t>
                      </w:r>
                    </w:p>
                    <w:p w14:paraId="3F8913DD" w14:textId="77777777" w:rsidR="00514AB3" w:rsidRPr="00514AB3" w:rsidRDefault="00514AB3" w:rsidP="00514AB3">
                      <w:pPr>
                        <w:widowControl w:val="0"/>
                        <w:rPr>
                          <w:rFonts w:ascii="Arial" w:hAnsi="Arial" w:cs="Arial"/>
                          <w:sz w:val="20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 </w:t>
                      </w:r>
                    </w:p>
                    <w:p w14:paraId="08CBD457" w14:textId="77777777" w:rsidR="00514AB3" w:rsidRDefault="00514AB3" w:rsidP="00514AB3">
                      <w:pPr>
                        <w:widowControl w:val="0"/>
                        <w:spacing w:after="200" w:line="273" w:lineRule="auto"/>
                        <w:rPr>
                          <w:rFonts w:ascii="Arial" w:hAnsi="Arial" w:cs="Arial"/>
                        </w:rPr>
                      </w:pPr>
                      <w:r w:rsidRPr="00514AB3">
                        <w:rPr>
                          <w:rFonts w:ascii="Arial" w:hAnsi="Arial" w:cs="Arial"/>
                          <w:sz w:val="20"/>
                        </w:rPr>
                        <w:t>Aimant fixé sur l’auget basculant</w:t>
                      </w:r>
                    </w:p>
                  </w:txbxContent>
                </v:textbox>
              </v:shape>
              <v:line id="Line 378" o:spid="_x0000_s2082" alt="" style="position:absolute;visibility:visible" from="10796,11218" to="10852,11219" o:connectortype="straight" strokecolor="black [0]" o:cliptowrap="t">
                <v:shadow color="#ccc"/>
                <o:lock v:ext="edit" shapetype="f"/>
              </v:line>
              <v:line id="Line 379" o:spid="_x0000_s2083" alt="" style="position:absolute;visibility:visible" from="10807,11148" to="10921,11149" o:connectortype="straight" strokecolor="white" o:cliptowrap="t">
                <v:stroke endarrow="block"/>
                <v:shadow color="#ccc"/>
                <o:lock v:ext="edit" shapetype="f"/>
              </v:line>
              <v:line id="Line 380" o:spid="_x0000_s2084" alt="" style="position:absolute;visibility:visible" from="10796,11148" to="10904,11149" o:connectortype="straight" strokecolor="black [0]" o:cliptowrap="t">
                <v:shadow color="#ccc"/>
                <o:lock v:ext="edit" shapetype="f"/>
              </v:line>
            </v:group>
            <v:line id="_x0000_s2085" alt="" style="position:absolute;flip:x;mso-wrap-distance-left:2.88pt;mso-wrap-distance-top:2.88pt;mso-wrap-distance-right:2.88pt;mso-wrap-distance-bottom:2.88pt" from="10951,10899" to="11041,10974" strokecolor="black [0]" o:cliptowrap="t">
              <v:stroke endarrow="block"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backdepth="0" viewpoint="0,0" viewpointorigin="0,0"/>
            </v:line>
            <v:line id="_x0000_s2086" alt="" style="position:absolute;flip:x;mso-wrap-distance-left:2.88pt;mso-wrap-distance-top:2.88pt;mso-wrap-distance-right:2.88pt;mso-wrap-distance-bottom:2.88pt" from="10951,10969" to="10956,10974" strokecolor="white" o:cliptowrap="t">
              <v:stroke endarrow="block"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backdepth="0" viewpoint="0,0" viewpointorigin="0,0"/>
            </v:line>
          </v:group>
        </w:pict>
      </w:r>
      <w:r w:rsidR="0091578C">
        <w:rPr>
          <w:rFonts w:ascii="Arial" w:hAnsi="Arial" w:cs="Arial"/>
          <w:b/>
          <w:u w:val="single"/>
        </w:rPr>
        <w:t>P</w:t>
      </w:r>
      <w:r w:rsidR="00EE49D7" w:rsidRPr="007C3676">
        <w:rPr>
          <w:rFonts w:ascii="Arial" w:hAnsi="Arial" w:cs="Arial"/>
          <w:b/>
          <w:u w:val="single"/>
        </w:rPr>
        <w:t>ARTIE 2</w:t>
      </w:r>
      <w:r w:rsidR="00280C8E" w:rsidRPr="007C3676">
        <w:rPr>
          <w:rFonts w:ascii="Arial" w:hAnsi="Arial" w:cs="Arial"/>
          <w:b/>
          <w:u w:val="single"/>
        </w:rPr>
        <w:t>-</w:t>
      </w:r>
      <w:r w:rsidR="007339D8">
        <w:rPr>
          <w:rFonts w:ascii="Arial" w:hAnsi="Arial" w:cs="Arial"/>
          <w:b/>
          <w:u w:val="single"/>
        </w:rPr>
        <w:t>2</w:t>
      </w:r>
      <w:r w:rsidR="00EE49D7" w:rsidRPr="007C3676">
        <w:rPr>
          <w:rFonts w:ascii="Arial" w:hAnsi="Arial" w:cs="Arial"/>
          <w:b/>
          <w:u w:val="single"/>
        </w:rPr>
        <w:t xml:space="preserve"> : </w:t>
      </w:r>
      <w:r w:rsidR="008628CD">
        <w:rPr>
          <w:rFonts w:ascii="Arial" w:hAnsi="Arial" w:cs="Arial"/>
          <w:b/>
          <w:u w:val="single"/>
        </w:rPr>
        <w:t xml:space="preserve">COMMENT LES </w:t>
      </w:r>
      <w:r w:rsidR="00DC211B">
        <w:rPr>
          <w:rFonts w:ascii="Arial" w:hAnsi="Arial" w:cs="Arial"/>
          <w:b/>
          <w:u w:val="single"/>
        </w:rPr>
        <w:t xml:space="preserve">DONNÉES </w:t>
      </w:r>
      <w:r w:rsidR="009D5FC6">
        <w:rPr>
          <w:rFonts w:ascii="Arial" w:hAnsi="Arial" w:cs="Arial"/>
          <w:b/>
          <w:u w:val="single"/>
        </w:rPr>
        <w:t>ENTRENT DANS UN OBJET</w:t>
      </w:r>
      <w:r w:rsidR="00646B55" w:rsidRPr="007C3676">
        <w:rPr>
          <w:rFonts w:ascii="Arial" w:hAnsi="Arial" w:cs="Arial"/>
          <w:b/>
          <w:u w:val="single"/>
        </w:rPr>
        <w:t xml:space="preserve"> </w:t>
      </w:r>
    </w:p>
    <w:p w14:paraId="4C97CA91" w14:textId="77777777" w:rsidR="005C53A7" w:rsidRDefault="005C53A7" w:rsidP="00107D6D">
      <w:pPr>
        <w:tabs>
          <w:tab w:val="left" w:pos="1967"/>
        </w:tabs>
        <w:jc w:val="both"/>
        <w:rPr>
          <w:rFonts w:ascii="Arial" w:hAnsi="Arial" w:cs="Arial"/>
        </w:rPr>
      </w:pPr>
    </w:p>
    <w:p w14:paraId="7642F863" w14:textId="77777777" w:rsidR="008235D0" w:rsidRDefault="008235D0" w:rsidP="004F5F88">
      <w:pPr>
        <w:tabs>
          <w:tab w:val="left" w:pos="1967"/>
        </w:tabs>
        <w:ind w:right="607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Voici une </w:t>
      </w:r>
      <w:r w:rsidR="00E14B1D">
        <w:rPr>
          <w:rFonts w:ascii="Arial" w:hAnsi="Arial" w:cs="Arial"/>
        </w:rPr>
        <w:t xml:space="preserve">maquette de </w:t>
      </w:r>
      <w:r w:rsidR="00E75898">
        <w:rPr>
          <w:rFonts w:ascii="Arial" w:hAnsi="Arial" w:cs="Arial"/>
        </w:rPr>
        <w:t>station</w:t>
      </w:r>
      <w:r>
        <w:rPr>
          <w:rFonts w:ascii="Arial" w:hAnsi="Arial" w:cs="Arial"/>
        </w:rPr>
        <w:t xml:space="preserve"> météo qui possède un capteur de température, un anémomètre, un capteur de luminosité, un </w:t>
      </w:r>
      <w:r w:rsidR="00F36305">
        <w:rPr>
          <w:rFonts w:ascii="Arial" w:hAnsi="Arial" w:cs="Arial"/>
        </w:rPr>
        <w:t>capteur ILS</w:t>
      </w:r>
      <w:r>
        <w:rPr>
          <w:rFonts w:ascii="Arial" w:hAnsi="Arial" w:cs="Arial"/>
        </w:rPr>
        <w:t xml:space="preserve"> </w:t>
      </w:r>
      <w:r w:rsidR="005F2DE1">
        <w:rPr>
          <w:rFonts w:ascii="Arial" w:hAnsi="Arial" w:cs="Arial"/>
        </w:rPr>
        <w:t>(qui détecte l'aimant)</w:t>
      </w:r>
      <w:r w:rsidR="00AA6082">
        <w:rPr>
          <w:rFonts w:ascii="Arial" w:hAnsi="Arial" w:cs="Arial"/>
        </w:rPr>
        <w:t>, des boutons poussoirs</w:t>
      </w:r>
      <w:r w:rsidR="005F2DE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et un afficheur </w:t>
      </w:r>
      <w:r w:rsidR="005542FE">
        <w:rPr>
          <w:rFonts w:ascii="Arial" w:hAnsi="Arial" w:cs="Arial"/>
        </w:rPr>
        <w:t>"4 digits"</w:t>
      </w:r>
      <w:r>
        <w:rPr>
          <w:rFonts w:ascii="Arial" w:hAnsi="Arial" w:cs="Arial"/>
        </w:rPr>
        <w:t xml:space="preserve"> </w:t>
      </w:r>
      <w:r w:rsidR="005542FE">
        <w:rPr>
          <w:rFonts w:ascii="Arial" w:hAnsi="Arial" w:cs="Arial"/>
        </w:rPr>
        <w:t xml:space="preserve">(4 </w:t>
      </w:r>
      <w:r w:rsidR="00A50C5C">
        <w:rPr>
          <w:rFonts w:ascii="Arial" w:hAnsi="Arial" w:cs="Arial"/>
        </w:rPr>
        <w:t>chiffres) ...</w:t>
      </w:r>
    </w:p>
    <w:p w14:paraId="023FD465" w14:textId="77777777" w:rsidR="00800EE7" w:rsidRDefault="00800EE7" w:rsidP="006F41F5">
      <w:pPr>
        <w:jc w:val="both"/>
        <w:rPr>
          <w:rFonts w:ascii="Arial" w:hAnsi="Arial" w:cs="Arial"/>
        </w:rPr>
      </w:pPr>
    </w:p>
    <w:p w14:paraId="65C3E5DB" w14:textId="77777777" w:rsidR="0097531C" w:rsidRDefault="0097531C" w:rsidP="006F41F5">
      <w:pPr>
        <w:jc w:val="both"/>
        <w:rPr>
          <w:rFonts w:ascii="Arial" w:hAnsi="Arial" w:cs="Arial"/>
        </w:rPr>
      </w:pPr>
    </w:p>
    <w:p w14:paraId="2755E11F" w14:textId="77777777" w:rsidR="0097531C" w:rsidRDefault="00E55814" w:rsidP="006F41F5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 w:bidi="ar-SA"/>
        </w:rPr>
        <w:drawing>
          <wp:anchor distT="0" distB="0" distL="114300" distR="114300" simplePos="0" relativeHeight="251734528" behindDoc="0" locked="0" layoutInCell="1" allowOverlap="1" wp14:anchorId="455B2760" wp14:editId="550270B4">
            <wp:simplePos x="0" y="0"/>
            <wp:positionH relativeFrom="column">
              <wp:posOffset>114300</wp:posOffset>
            </wp:positionH>
            <wp:positionV relativeFrom="paragraph">
              <wp:posOffset>159385</wp:posOffset>
            </wp:positionV>
            <wp:extent cx="931545" cy="236855"/>
            <wp:effectExtent l="0" t="0" r="0" b="0"/>
            <wp:wrapThrough wrapText="bothSides">
              <wp:wrapPolygon edited="0">
                <wp:start x="1767" y="0"/>
                <wp:lineTo x="0" y="6949"/>
                <wp:lineTo x="1325" y="17373"/>
                <wp:lineTo x="19877" y="17373"/>
                <wp:lineTo x="21202" y="12161"/>
                <wp:lineTo x="20761" y="6949"/>
                <wp:lineTo x="19436" y="0"/>
                <wp:lineTo x="1767" y="0"/>
              </wp:wrapPolygon>
            </wp:wrapThrough>
            <wp:docPr id="9" name="Image 2" descr="tempera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mperature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1545" cy="236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AA3595" w14:textId="77777777" w:rsidR="0097531C" w:rsidRDefault="0097531C" w:rsidP="006F41F5">
      <w:pPr>
        <w:jc w:val="both"/>
        <w:rPr>
          <w:rFonts w:ascii="Arial" w:hAnsi="Arial" w:cs="Arial"/>
        </w:rPr>
      </w:pPr>
    </w:p>
    <w:p w14:paraId="30D66E5F" w14:textId="77777777" w:rsidR="0097531C" w:rsidRDefault="0043134A" w:rsidP="006F41F5">
      <w:pPr>
        <w:jc w:val="both"/>
        <w:rPr>
          <w:rFonts w:ascii="Arial" w:hAnsi="Arial" w:cs="Arial"/>
        </w:rPr>
      </w:pPr>
      <w:r>
        <w:rPr>
          <w:kern w:val="0"/>
        </w:rPr>
        <w:pict w14:anchorId="058B10B6">
          <v:group id="_x0000_s2068" alt="" style="position:absolute;left:0;text-align:left;margin-left:-2.85pt;margin-top:.8pt;width:101.95pt;height:85.3pt;z-index:-251575808" coordorigin="10594,10773" coordsize="223,187" wrapcoords="9529 1137 1588 1895 318 2463 159 19705 953 21032 1271 21032 13976 21032 20171 21032 21600 20653 21441 1705 19376 1137 11912 1137 9529 1137">
            <v:rect id="dimg_K2ZwaonkKv2B7M8PqaifmQQ_153" o:spid="_x0000_s2069" alt="" style="position:absolute;left:10594;top:10773;width:223;height:187" o:preferrelative="t" filled="f" stroked="f" insetpen="t" o:cliptowrap="t">
              <v:imagedata r:id="rId15" o:title="microbit"/>
              <v:path o:extrusionok="f"/>
              <o:lock v:ext="edit" aspectratio="t"/>
            </v:rect>
            <v:oval id="_x0000_s2070" alt="" style="position:absolute;left:10618;top:10808;width:48;height:50;mso-wrap-distance-left:2.88pt;mso-wrap-distance-top:2.88pt;mso-wrap-distance-right:2.88pt;mso-wrap-distance-bottom:2.88pt" filled="f" strokecolor="#f39" strokeweight="3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backdepth="0" viewpoint="0,0" viewpointorigin="0,0"/>
              <v:textbox inset="2.88pt,2.88pt,2.88pt,2.88pt"/>
            </v:oval>
            <w10:wrap type="through"/>
          </v:group>
        </w:pict>
      </w:r>
    </w:p>
    <w:p w14:paraId="2D54F2CD" w14:textId="77777777" w:rsidR="0097531C" w:rsidRDefault="0097531C" w:rsidP="006F41F5">
      <w:pPr>
        <w:jc w:val="both"/>
        <w:rPr>
          <w:rFonts w:ascii="Arial" w:hAnsi="Arial" w:cs="Arial"/>
        </w:rPr>
      </w:pPr>
    </w:p>
    <w:p w14:paraId="2EF37678" w14:textId="77777777" w:rsidR="0097531C" w:rsidRDefault="0097531C" w:rsidP="006F41F5">
      <w:pPr>
        <w:jc w:val="both"/>
        <w:rPr>
          <w:rFonts w:ascii="Arial" w:hAnsi="Arial" w:cs="Arial"/>
        </w:rPr>
      </w:pPr>
    </w:p>
    <w:p w14:paraId="4D14A4D2" w14:textId="77777777" w:rsidR="0097531C" w:rsidRDefault="0097531C" w:rsidP="006F41F5">
      <w:pPr>
        <w:jc w:val="both"/>
        <w:rPr>
          <w:rFonts w:ascii="Arial" w:hAnsi="Arial" w:cs="Arial"/>
        </w:rPr>
      </w:pPr>
    </w:p>
    <w:p w14:paraId="2C03F437" w14:textId="77777777" w:rsidR="0097531C" w:rsidRDefault="0097531C" w:rsidP="006F41F5">
      <w:pPr>
        <w:jc w:val="both"/>
        <w:rPr>
          <w:rFonts w:ascii="Arial" w:hAnsi="Arial" w:cs="Arial"/>
        </w:rPr>
      </w:pPr>
    </w:p>
    <w:p w14:paraId="2EBCB959" w14:textId="77777777" w:rsidR="0097531C" w:rsidRDefault="0097531C" w:rsidP="006F41F5">
      <w:pPr>
        <w:jc w:val="both"/>
        <w:rPr>
          <w:rFonts w:ascii="Arial" w:hAnsi="Arial" w:cs="Arial"/>
        </w:rPr>
      </w:pPr>
    </w:p>
    <w:p w14:paraId="191F5D3B" w14:textId="77777777" w:rsidR="0097531C" w:rsidRDefault="0097531C" w:rsidP="006F41F5">
      <w:pPr>
        <w:jc w:val="both"/>
        <w:rPr>
          <w:rFonts w:ascii="Arial" w:hAnsi="Arial" w:cs="Arial"/>
        </w:rPr>
      </w:pPr>
    </w:p>
    <w:p w14:paraId="6348685D" w14:textId="77777777" w:rsidR="0097531C" w:rsidRDefault="0097531C" w:rsidP="006F41F5">
      <w:pPr>
        <w:jc w:val="both"/>
        <w:rPr>
          <w:rFonts w:ascii="Arial" w:hAnsi="Arial" w:cs="Arial"/>
        </w:rPr>
      </w:pPr>
    </w:p>
    <w:p w14:paraId="6BD8A002" w14:textId="77777777" w:rsidR="00B47D93" w:rsidRDefault="00B47D93" w:rsidP="006F41F5">
      <w:pPr>
        <w:jc w:val="both"/>
        <w:rPr>
          <w:rFonts w:ascii="Arial" w:hAnsi="Arial" w:cs="Arial"/>
        </w:rPr>
      </w:pPr>
    </w:p>
    <w:p w14:paraId="707F5FF7" w14:textId="77777777" w:rsidR="00B47D93" w:rsidRDefault="00B47D93" w:rsidP="00B47D93">
      <w:pPr>
        <w:jc w:val="both"/>
        <w:rPr>
          <w:rFonts w:ascii="Arial" w:hAnsi="Arial" w:cs="Arial"/>
        </w:rPr>
      </w:pPr>
    </w:p>
    <w:p w14:paraId="61916E81" w14:textId="77777777" w:rsidR="00B47D93" w:rsidRDefault="00B47D93" w:rsidP="00B47D93">
      <w:pPr>
        <w:jc w:val="both"/>
        <w:rPr>
          <w:rFonts w:ascii="Arial" w:hAnsi="Arial" w:cs="Arial"/>
        </w:rPr>
      </w:pPr>
    </w:p>
    <w:p w14:paraId="23493ABC" w14:textId="77777777" w:rsidR="00AA6082" w:rsidRPr="004A2AAF" w:rsidRDefault="009D5FC6" w:rsidP="004A2AAF">
      <w:pPr>
        <w:ind w:left="708"/>
        <w:jc w:val="both"/>
        <w:rPr>
          <w:rFonts w:ascii="Arial" w:hAnsi="Arial" w:cs="Arial"/>
        </w:rPr>
      </w:pPr>
      <w:r w:rsidRPr="004A2AAF">
        <w:rPr>
          <w:rFonts w:ascii="Arial" w:hAnsi="Arial" w:cs="Arial"/>
          <w:u w:val="single"/>
        </w:rPr>
        <w:t>2-2-1</w:t>
      </w:r>
      <w:r w:rsidRPr="004A2AAF">
        <w:rPr>
          <w:rFonts w:ascii="Arial" w:hAnsi="Arial" w:cs="Arial"/>
        </w:rPr>
        <w:t xml:space="preserve"> </w:t>
      </w:r>
      <w:r w:rsidR="00AA6082" w:rsidRPr="004A2AAF">
        <w:rPr>
          <w:rFonts w:ascii="Arial" w:hAnsi="Arial" w:cs="Arial"/>
        </w:rPr>
        <w:t xml:space="preserve">Quels éléments permettent de faire </w:t>
      </w:r>
      <w:r w:rsidR="004A2AAF">
        <w:rPr>
          <w:rFonts w:ascii="Arial" w:hAnsi="Arial" w:cs="Arial"/>
        </w:rPr>
        <w:t>entrer</w:t>
      </w:r>
      <w:r w:rsidR="00AA6082" w:rsidRPr="004A2AAF">
        <w:rPr>
          <w:rFonts w:ascii="Arial" w:hAnsi="Arial" w:cs="Arial"/>
        </w:rPr>
        <w:t xml:space="preserve"> des informations dans la carte microbit ?</w:t>
      </w:r>
    </w:p>
    <w:p w14:paraId="4B5EF90A" w14:textId="77777777" w:rsidR="00AA6082" w:rsidRDefault="00AA6082" w:rsidP="00917BFB">
      <w:pPr>
        <w:spacing w:line="360" w:lineRule="auto"/>
        <w:jc w:val="both"/>
        <w:rPr>
          <w:rFonts w:ascii="Arial" w:hAnsi="Arial" w:cs="Arial"/>
        </w:rPr>
      </w:pPr>
      <w:r w:rsidRPr="004A2AAF">
        <w:rPr>
          <w:rFonts w:ascii="Arial" w:hAnsi="Arial" w:cs="Arial"/>
        </w:rPr>
        <w:t xml:space="preserve">Mon avis : </w:t>
      </w:r>
      <w:r w:rsidR="00917BFB" w:rsidRPr="00917BFB">
        <w:rPr>
          <w:rFonts w:ascii="Arial" w:hAnsi="Arial" w:cs="Arial"/>
          <w:color w:val="808080" w:themeColor="background1" w:themeShade="80"/>
        </w:rPr>
        <w:t>_________________________________________________________________</w:t>
      </w:r>
      <w:r w:rsidR="00917BFB">
        <w:rPr>
          <w:rFonts w:ascii="Arial" w:hAnsi="Arial" w:cs="Arial"/>
          <w:color w:val="808080" w:themeColor="background1" w:themeShade="80"/>
        </w:rPr>
        <w:t>____ ______________________________________________________________________________</w:t>
      </w:r>
    </w:p>
    <w:p w14:paraId="1584DE0F" w14:textId="77777777" w:rsidR="009D5FC6" w:rsidRDefault="009D5FC6" w:rsidP="009D5FC6">
      <w:pPr>
        <w:jc w:val="both"/>
        <w:rPr>
          <w:rFonts w:ascii="Arial" w:hAnsi="Arial" w:cs="Arial"/>
        </w:rPr>
      </w:pPr>
    </w:p>
    <w:p w14:paraId="2547AEBB" w14:textId="77777777" w:rsidR="009D5FC6" w:rsidRDefault="009D5FC6" w:rsidP="009D5FC6">
      <w:pPr>
        <w:pBdr>
          <w:top w:val="single" w:sz="12" w:space="1" w:color="E36C0A" w:themeColor="accent6" w:themeShade="BF"/>
          <w:left w:val="single" w:sz="12" w:space="4" w:color="E36C0A" w:themeColor="accent6" w:themeShade="BF"/>
          <w:bottom w:val="single" w:sz="12" w:space="1" w:color="E36C0A" w:themeColor="accent6" w:themeShade="BF"/>
          <w:right w:val="single" w:sz="12" w:space="4" w:color="E36C0A" w:themeColor="accent6" w:themeShade="BF"/>
        </w:pBdr>
        <w:jc w:val="both"/>
        <w:rPr>
          <w:rStyle w:val="Accentuation"/>
          <w:rFonts w:ascii="Arial" w:hAnsi="Arial" w:cs="Arial"/>
          <w:i w:val="0"/>
        </w:rPr>
      </w:pPr>
      <w:r w:rsidRPr="00326316">
        <w:rPr>
          <w:rFonts w:ascii="Arial" w:hAnsi="Arial" w:cs="Arial"/>
          <w:b/>
          <w:i/>
          <w:color w:val="E36C0A" w:themeColor="accent6" w:themeShade="BF"/>
        </w:rPr>
        <w:t>*</w:t>
      </w:r>
      <w:r w:rsidRPr="00326316">
        <w:rPr>
          <w:rFonts w:ascii="Arial" w:hAnsi="Arial" w:cs="Arial"/>
          <w:i/>
        </w:rPr>
        <w:t xml:space="preserve">Rappel : Une Interface Homme-Machine (IHM) est </w:t>
      </w:r>
      <w:r w:rsidRPr="00326316">
        <w:rPr>
          <w:rStyle w:val="Accentuation"/>
          <w:rFonts w:ascii="Arial" w:hAnsi="Arial" w:cs="Arial"/>
          <w:i w:val="0"/>
        </w:rPr>
        <w:t>une interface qui permet à un utilisateur de communiquer avec une machine ou à une machine de communiquer avec l'utilisateur</w:t>
      </w:r>
      <w:r>
        <w:rPr>
          <w:rStyle w:val="Accentuation"/>
          <w:rFonts w:ascii="Arial" w:hAnsi="Arial" w:cs="Arial"/>
          <w:i w:val="0"/>
        </w:rPr>
        <w:t>.</w:t>
      </w:r>
    </w:p>
    <w:p w14:paraId="4A070823" w14:textId="77777777" w:rsidR="009D5FC6" w:rsidRDefault="009D5FC6" w:rsidP="004A4565">
      <w:pPr>
        <w:tabs>
          <w:tab w:val="left" w:pos="1967"/>
        </w:tabs>
        <w:jc w:val="both"/>
        <w:rPr>
          <w:rFonts w:ascii="Arial" w:hAnsi="Arial" w:cs="Arial"/>
        </w:rPr>
      </w:pPr>
    </w:p>
    <w:p w14:paraId="0ACFF624" w14:textId="0BC073A3" w:rsidR="004A4565" w:rsidRPr="007C3676" w:rsidRDefault="004A4565" w:rsidP="004A4565">
      <w:pPr>
        <w:tabs>
          <w:tab w:val="left" w:pos="1967"/>
        </w:tabs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P</w:t>
      </w:r>
      <w:r w:rsidRPr="007C3676">
        <w:rPr>
          <w:rFonts w:ascii="Arial" w:hAnsi="Arial" w:cs="Arial"/>
          <w:b/>
          <w:u w:val="single"/>
        </w:rPr>
        <w:t>ARTIE 2-</w:t>
      </w:r>
      <w:r w:rsidR="004A2AAF">
        <w:rPr>
          <w:rFonts w:ascii="Arial" w:hAnsi="Arial" w:cs="Arial"/>
          <w:b/>
          <w:u w:val="single"/>
        </w:rPr>
        <w:t>3</w:t>
      </w:r>
      <w:r w:rsidRPr="007C3676">
        <w:rPr>
          <w:rFonts w:ascii="Arial" w:hAnsi="Arial" w:cs="Arial"/>
          <w:b/>
          <w:u w:val="single"/>
        </w:rPr>
        <w:t xml:space="preserve"> : </w:t>
      </w:r>
      <w:r w:rsidR="008E68D8">
        <w:rPr>
          <w:rFonts w:ascii="Arial" w:hAnsi="Arial" w:cs="Arial"/>
          <w:b/>
          <w:u w:val="single"/>
        </w:rPr>
        <w:t>COMMENT LES</w:t>
      </w:r>
      <w:r>
        <w:rPr>
          <w:rFonts w:ascii="Arial" w:hAnsi="Arial" w:cs="Arial"/>
          <w:b/>
          <w:u w:val="single"/>
        </w:rPr>
        <w:t xml:space="preserve"> DONNÉES </w:t>
      </w:r>
      <w:r w:rsidR="009D5FC6">
        <w:rPr>
          <w:rFonts w:ascii="Arial" w:hAnsi="Arial" w:cs="Arial"/>
          <w:b/>
          <w:u w:val="single"/>
        </w:rPr>
        <w:t>SONT TRANSMISES PAR L'OBJET ?</w:t>
      </w:r>
      <w:r w:rsidRPr="007C3676">
        <w:rPr>
          <w:rFonts w:ascii="Arial" w:hAnsi="Arial" w:cs="Arial"/>
          <w:b/>
          <w:u w:val="single"/>
        </w:rPr>
        <w:t xml:space="preserve"> </w:t>
      </w:r>
    </w:p>
    <w:p w14:paraId="67228B3B" w14:textId="77777777" w:rsidR="00AA6082" w:rsidRDefault="00AA6082" w:rsidP="00B47D93">
      <w:pPr>
        <w:jc w:val="both"/>
        <w:rPr>
          <w:rFonts w:ascii="Arial" w:hAnsi="Arial" w:cs="Arial"/>
        </w:rPr>
      </w:pPr>
    </w:p>
    <w:p w14:paraId="33445391" w14:textId="77777777" w:rsidR="00D40174" w:rsidRPr="004A2AAF" w:rsidRDefault="004A2AAF" w:rsidP="00917BFB">
      <w:pPr>
        <w:tabs>
          <w:tab w:val="left" w:pos="1967"/>
        </w:tabs>
        <w:spacing w:line="360" w:lineRule="auto"/>
        <w:ind w:left="708"/>
        <w:jc w:val="both"/>
        <w:rPr>
          <w:rFonts w:ascii="Arial" w:hAnsi="Arial" w:cs="Arial"/>
        </w:rPr>
      </w:pPr>
      <w:r w:rsidRPr="00EA2B6E">
        <w:rPr>
          <w:rFonts w:ascii="Arial" w:hAnsi="Arial" w:cs="Arial"/>
          <w:u w:val="single"/>
        </w:rPr>
        <w:t>2-</w:t>
      </w:r>
      <w:r>
        <w:rPr>
          <w:rFonts w:ascii="Arial" w:hAnsi="Arial" w:cs="Arial"/>
          <w:u w:val="single"/>
        </w:rPr>
        <w:t>3</w:t>
      </w:r>
      <w:r w:rsidRPr="00EA2B6E">
        <w:rPr>
          <w:rFonts w:ascii="Arial" w:hAnsi="Arial" w:cs="Arial"/>
          <w:u w:val="single"/>
        </w:rPr>
        <w:t>-1</w:t>
      </w:r>
      <w:r w:rsidRPr="004A2AAF">
        <w:rPr>
          <w:rFonts w:ascii="Arial" w:hAnsi="Arial" w:cs="Arial"/>
        </w:rPr>
        <w:t xml:space="preserve"> </w:t>
      </w:r>
      <w:r w:rsidR="00D40174" w:rsidRPr="004A2AAF">
        <w:rPr>
          <w:rFonts w:ascii="Arial" w:hAnsi="Arial" w:cs="Arial"/>
        </w:rPr>
        <w:t xml:space="preserve">Comment </w:t>
      </w:r>
      <w:r>
        <w:rPr>
          <w:rFonts w:ascii="Arial" w:hAnsi="Arial" w:cs="Arial"/>
        </w:rPr>
        <w:t>la</w:t>
      </w:r>
      <w:r w:rsidR="00D40174" w:rsidRPr="004A2AAF">
        <w:rPr>
          <w:rFonts w:ascii="Arial" w:hAnsi="Arial" w:cs="Arial"/>
        </w:rPr>
        <w:t xml:space="preserve"> maquette pourrait restituer les informations (température, </w:t>
      </w:r>
      <w:r>
        <w:rPr>
          <w:rFonts w:ascii="Arial" w:hAnsi="Arial" w:cs="Arial"/>
        </w:rPr>
        <w:t>luminosité</w:t>
      </w:r>
      <w:r w:rsidR="00D40174" w:rsidRPr="004A2AAF">
        <w:rPr>
          <w:rFonts w:ascii="Arial" w:hAnsi="Arial" w:cs="Arial"/>
        </w:rPr>
        <w:t>...) ?</w:t>
      </w:r>
    </w:p>
    <w:p w14:paraId="0C44E3EF" w14:textId="227734EA" w:rsidR="00514AB3" w:rsidRPr="008E68D8" w:rsidRDefault="00917BFB" w:rsidP="008E68D8">
      <w:pPr>
        <w:tabs>
          <w:tab w:val="left" w:pos="1967"/>
        </w:tabs>
        <w:spacing w:line="360" w:lineRule="auto"/>
        <w:jc w:val="both"/>
        <w:rPr>
          <w:rFonts w:ascii="Cursive standard" w:hAnsi="Cursive standard" w:cs="Arial"/>
          <w:color w:val="0070C0"/>
          <w:sz w:val="28"/>
        </w:rPr>
      </w:pPr>
      <w:r w:rsidRPr="004A2AAF">
        <w:rPr>
          <w:rFonts w:ascii="Arial" w:hAnsi="Arial" w:cs="Arial"/>
        </w:rPr>
        <w:t xml:space="preserve">Mon avis : </w:t>
      </w:r>
      <w:r w:rsidRPr="00917BFB">
        <w:rPr>
          <w:rFonts w:ascii="Arial" w:hAnsi="Arial" w:cs="Arial"/>
          <w:color w:val="808080" w:themeColor="background1" w:themeShade="80"/>
        </w:rPr>
        <w:t>_________________________________________________________________</w:t>
      </w:r>
      <w:r>
        <w:rPr>
          <w:rFonts w:ascii="Arial" w:hAnsi="Arial" w:cs="Arial"/>
          <w:color w:val="808080" w:themeColor="background1" w:themeShade="80"/>
        </w:rPr>
        <w:t xml:space="preserve">____ </w:t>
      </w:r>
    </w:p>
    <w:p w14:paraId="49E8FB3A" w14:textId="5235B957" w:rsidR="004A2AAF" w:rsidRDefault="008E68D8" w:rsidP="004A2AAF">
      <w:pPr>
        <w:ind w:right="4654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 w:bidi="ar-SA"/>
        </w:rPr>
        <w:drawing>
          <wp:anchor distT="36576" distB="36576" distL="36576" distR="36576" simplePos="0" relativeHeight="251732480" behindDoc="0" locked="0" layoutInCell="1" allowOverlap="1" wp14:anchorId="00D4B971" wp14:editId="4CD5EEE4">
            <wp:simplePos x="0" y="0"/>
            <wp:positionH relativeFrom="column">
              <wp:posOffset>3764280</wp:posOffset>
            </wp:positionH>
            <wp:positionV relativeFrom="paragraph">
              <wp:posOffset>102235</wp:posOffset>
            </wp:positionV>
            <wp:extent cx="3128010" cy="3402330"/>
            <wp:effectExtent l="19050" t="0" r="0" b="0"/>
            <wp:wrapNone/>
            <wp:docPr id="685725809" name="Image 685725809" descr="programme_eleve_V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programme_eleve_V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6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010" cy="340233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14:paraId="09FAAAC7" w14:textId="77777777" w:rsidR="00F5395F" w:rsidRPr="004A2AAF" w:rsidRDefault="00DF52CE" w:rsidP="004A2AAF">
      <w:pPr>
        <w:ind w:right="4654" w:firstLine="708"/>
        <w:jc w:val="both"/>
        <w:rPr>
          <w:rFonts w:ascii="Arial" w:hAnsi="Arial" w:cs="Arial"/>
          <w:u w:val="single"/>
        </w:rPr>
      </w:pPr>
      <w:r w:rsidRPr="00EA2B6E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EA2B6E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2</w:t>
      </w:r>
      <w:r w:rsidR="004A2AAF" w:rsidRPr="004A2AAF">
        <w:rPr>
          <w:rFonts w:ascii="Arial" w:hAnsi="Arial" w:cs="Arial"/>
        </w:rPr>
        <w:t xml:space="preserve"> </w:t>
      </w:r>
      <w:r w:rsidR="00646B55">
        <w:rPr>
          <w:rFonts w:ascii="Arial" w:hAnsi="Arial" w:cs="Arial"/>
        </w:rPr>
        <w:t>Observe</w:t>
      </w:r>
      <w:r w:rsidR="00EA2B6E">
        <w:rPr>
          <w:rFonts w:ascii="Arial" w:hAnsi="Arial" w:cs="Arial"/>
        </w:rPr>
        <w:t>r</w:t>
      </w:r>
      <w:r w:rsidR="00646B55">
        <w:rPr>
          <w:rFonts w:ascii="Arial" w:hAnsi="Arial" w:cs="Arial"/>
        </w:rPr>
        <w:t xml:space="preserve"> </w:t>
      </w:r>
      <w:r w:rsidR="00757591">
        <w:rPr>
          <w:rFonts w:ascii="Arial" w:hAnsi="Arial" w:cs="Arial"/>
        </w:rPr>
        <w:t>le</w:t>
      </w:r>
      <w:r w:rsidR="00646B55">
        <w:rPr>
          <w:rFonts w:ascii="Arial" w:hAnsi="Arial" w:cs="Arial"/>
        </w:rPr>
        <w:t xml:space="preserve"> programme intégré dans la carte microbit de </w:t>
      </w:r>
      <w:r w:rsidR="008235D0">
        <w:rPr>
          <w:rFonts w:ascii="Arial" w:hAnsi="Arial" w:cs="Arial"/>
        </w:rPr>
        <w:t>cette</w:t>
      </w:r>
      <w:r w:rsidR="00646B55">
        <w:rPr>
          <w:rFonts w:ascii="Arial" w:hAnsi="Arial" w:cs="Arial"/>
        </w:rPr>
        <w:t xml:space="preserve"> station météo</w:t>
      </w:r>
      <w:r w:rsidR="00757591">
        <w:rPr>
          <w:rFonts w:ascii="Arial" w:hAnsi="Arial" w:cs="Arial"/>
        </w:rPr>
        <w:t>.</w:t>
      </w:r>
    </w:p>
    <w:p w14:paraId="70764B70" w14:textId="77777777" w:rsidR="00F5395F" w:rsidRDefault="00F5395F" w:rsidP="004A2AAF">
      <w:pPr>
        <w:ind w:right="4654"/>
        <w:jc w:val="both"/>
        <w:rPr>
          <w:rFonts w:ascii="Arial" w:hAnsi="Arial" w:cs="Arial"/>
        </w:rPr>
      </w:pPr>
    </w:p>
    <w:p w14:paraId="0538FBE8" w14:textId="77777777" w:rsidR="00980930" w:rsidRDefault="00980930" w:rsidP="004A2AAF">
      <w:pPr>
        <w:ind w:left="5103" w:right="4654"/>
        <w:jc w:val="both"/>
        <w:rPr>
          <w:rFonts w:ascii="Arial" w:hAnsi="Arial" w:cs="Arial"/>
          <w:u w:val="single"/>
        </w:rPr>
      </w:pPr>
    </w:p>
    <w:p w14:paraId="76249C44" w14:textId="77777777" w:rsidR="00980930" w:rsidRDefault="00980930" w:rsidP="004A2AAF">
      <w:pPr>
        <w:ind w:left="5103" w:right="4654"/>
        <w:jc w:val="both"/>
        <w:rPr>
          <w:rFonts w:ascii="Arial" w:hAnsi="Arial" w:cs="Arial"/>
          <w:u w:val="single"/>
        </w:rPr>
      </w:pPr>
    </w:p>
    <w:p w14:paraId="758BC440" w14:textId="77777777" w:rsidR="00980930" w:rsidRDefault="00980930" w:rsidP="004A2AAF">
      <w:pPr>
        <w:ind w:left="5103" w:right="4654"/>
        <w:jc w:val="both"/>
        <w:rPr>
          <w:rFonts w:ascii="Arial" w:hAnsi="Arial" w:cs="Arial"/>
          <w:u w:val="single"/>
        </w:rPr>
      </w:pPr>
    </w:p>
    <w:p w14:paraId="0DF4CC81" w14:textId="77777777" w:rsidR="00980930" w:rsidRDefault="00980930" w:rsidP="00BD3720">
      <w:pPr>
        <w:ind w:left="5103"/>
        <w:jc w:val="both"/>
        <w:rPr>
          <w:rFonts w:ascii="Arial" w:hAnsi="Arial" w:cs="Arial"/>
          <w:u w:val="single"/>
        </w:rPr>
      </w:pPr>
    </w:p>
    <w:p w14:paraId="6609CD40" w14:textId="77777777" w:rsidR="008E68D8" w:rsidRDefault="008E68D8" w:rsidP="00BD3720">
      <w:pPr>
        <w:ind w:left="5103"/>
        <w:jc w:val="both"/>
        <w:rPr>
          <w:rFonts w:ascii="Arial" w:hAnsi="Arial" w:cs="Arial"/>
          <w:u w:val="single"/>
        </w:rPr>
      </w:pPr>
    </w:p>
    <w:p w14:paraId="184C94E3" w14:textId="77777777" w:rsidR="008E68D8" w:rsidRDefault="008E68D8" w:rsidP="00BD3720">
      <w:pPr>
        <w:ind w:left="5103"/>
        <w:jc w:val="both"/>
        <w:rPr>
          <w:rFonts w:ascii="Arial" w:hAnsi="Arial" w:cs="Arial"/>
          <w:u w:val="single"/>
        </w:rPr>
      </w:pPr>
    </w:p>
    <w:p w14:paraId="74AED319" w14:textId="77777777" w:rsidR="008E68D8" w:rsidRDefault="008E68D8" w:rsidP="00BD3720">
      <w:pPr>
        <w:ind w:left="5103"/>
        <w:jc w:val="both"/>
        <w:rPr>
          <w:rFonts w:ascii="Arial" w:hAnsi="Arial" w:cs="Arial"/>
          <w:u w:val="single"/>
        </w:rPr>
      </w:pPr>
    </w:p>
    <w:p w14:paraId="0721E0D3" w14:textId="77777777" w:rsidR="008E68D8" w:rsidRDefault="008E68D8" w:rsidP="00BD3720">
      <w:pPr>
        <w:ind w:left="5103"/>
        <w:jc w:val="both"/>
        <w:rPr>
          <w:rFonts w:ascii="Arial" w:hAnsi="Arial" w:cs="Arial"/>
          <w:u w:val="single"/>
        </w:rPr>
      </w:pPr>
    </w:p>
    <w:p w14:paraId="49DD72D5" w14:textId="77777777" w:rsidR="008E68D8" w:rsidRDefault="008E68D8" w:rsidP="00BD3720">
      <w:pPr>
        <w:ind w:left="5103"/>
        <w:jc w:val="both"/>
        <w:rPr>
          <w:rFonts w:ascii="Arial" w:hAnsi="Arial" w:cs="Arial"/>
          <w:u w:val="single"/>
        </w:rPr>
      </w:pPr>
    </w:p>
    <w:p w14:paraId="2B42F623" w14:textId="77777777" w:rsidR="008E68D8" w:rsidRDefault="008E68D8" w:rsidP="00BD3720">
      <w:pPr>
        <w:ind w:left="5103"/>
        <w:jc w:val="both"/>
        <w:rPr>
          <w:rFonts w:ascii="Arial" w:hAnsi="Arial" w:cs="Arial"/>
          <w:u w:val="single"/>
        </w:rPr>
      </w:pPr>
    </w:p>
    <w:p w14:paraId="0D76A54D" w14:textId="77777777" w:rsidR="008E68D8" w:rsidRDefault="008E68D8" w:rsidP="00BD3720">
      <w:pPr>
        <w:ind w:left="5103"/>
        <w:jc w:val="both"/>
        <w:rPr>
          <w:rFonts w:ascii="Arial" w:hAnsi="Arial" w:cs="Arial"/>
          <w:u w:val="single"/>
        </w:rPr>
      </w:pPr>
    </w:p>
    <w:p w14:paraId="5245F430" w14:textId="77777777" w:rsidR="008E68D8" w:rsidRDefault="008E68D8" w:rsidP="00BD3720">
      <w:pPr>
        <w:ind w:left="5103"/>
        <w:jc w:val="both"/>
        <w:rPr>
          <w:rFonts w:ascii="Arial" w:hAnsi="Arial" w:cs="Arial"/>
          <w:u w:val="single"/>
        </w:rPr>
      </w:pPr>
    </w:p>
    <w:p w14:paraId="03563115" w14:textId="77777777" w:rsidR="00980930" w:rsidRDefault="00980930" w:rsidP="00BD3720">
      <w:pPr>
        <w:ind w:left="5103"/>
        <w:jc w:val="both"/>
        <w:rPr>
          <w:rFonts w:ascii="Arial" w:hAnsi="Arial" w:cs="Arial"/>
          <w:u w:val="single"/>
        </w:rPr>
      </w:pPr>
    </w:p>
    <w:p w14:paraId="1CA5994B" w14:textId="77777777" w:rsidR="00980930" w:rsidRDefault="00980930" w:rsidP="00BD3720">
      <w:pPr>
        <w:ind w:left="5103"/>
        <w:jc w:val="both"/>
        <w:rPr>
          <w:rFonts w:ascii="Arial" w:hAnsi="Arial" w:cs="Arial"/>
          <w:u w:val="single"/>
        </w:rPr>
      </w:pPr>
    </w:p>
    <w:p w14:paraId="17F6A199" w14:textId="77777777" w:rsidR="003E1C74" w:rsidRDefault="00DF52CE" w:rsidP="007339D8">
      <w:pPr>
        <w:ind w:left="708"/>
        <w:jc w:val="both"/>
        <w:rPr>
          <w:rFonts w:ascii="Arial" w:hAnsi="Arial" w:cs="Arial"/>
        </w:rPr>
      </w:pPr>
      <w:r w:rsidRPr="00980930">
        <w:rPr>
          <w:rFonts w:ascii="Arial" w:hAnsi="Arial" w:cs="Arial"/>
          <w:u w:val="single"/>
        </w:rPr>
        <w:lastRenderedPageBreak/>
        <w:t>2-</w:t>
      </w:r>
      <w:r w:rsidR="004A2AAF">
        <w:rPr>
          <w:rFonts w:ascii="Arial" w:hAnsi="Arial" w:cs="Arial"/>
          <w:u w:val="single"/>
        </w:rPr>
        <w:t>3</w:t>
      </w:r>
      <w:r w:rsidR="00BD3720" w:rsidRPr="00980930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3</w:t>
      </w:r>
      <w:r w:rsidRPr="008455CD">
        <w:rPr>
          <w:rFonts w:ascii="Arial" w:hAnsi="Arial" w:cs="Arial"/>
        </w:rPr>
        <w:t xml:space="preserve"> </w:t>
      </w:r>
      <w:r w:rsidR="003E1C74">
        <w:rPr>
          <w:rFonts w:ascii="Arial" w:hAnsi="Arial" w:cs="Arial"/>
        </w:rPr>
        <w:t>Répond</w:t>
      </w:r>
      <w:r w:rsidR="00980930">
        <w:rPr>
          <w:rFonts w:ascii="Arial" w:hAnsi="Arial" w:cs="Arial"/>
        </w:rPr>
        <w:t>re</w:t>
      </w:r>
      <w:r w:rsidR="003E1C74">
        <w:rPr>
          <w:rFonts w:ascii="Arial" w:hAnsi="Arial" w:cs="Arial"/>
        </w:rPr>
        <w:t xml:space="preserve"> aux questions </w:t>
      </w:r>
      <w:r w:rsidR="00866B95" w:rsidRPr="008455CD">
        <w:rPr>
          <w:rFonts w:ascii="Arial" w:hAnsi="Arial" w:cs="Arial"/>
        </w:rPr>
        <w:t>ci-dessous</w:t>
      </w:r>
      <w:r w:rsidR="00F5395F" w:rsidRPr="008455CD">
        <w:rPr>
          <w:rFonts w:ascii="Arial" w:hAnsi="Arial" w:cs="Arial"/>
        </w:rPr>
        <w:t xml:space="preserve"> : </w:t>
      </w:r>
    </w:p>
    <w:p w14:paraId="6BA22BC4" w14:textId="77777777" w:rsidR="00980930" w:rsidRDefault="00980930" w:rsidP="00980930">
      <w:pPr>
        <w:jc w:val="both"/>
        <w:rPr>
          <w:rFonts w:ascii="Arial" w:hAnsi="Arial" w:cs="Arial"/>
        </w:rPr>
      </w:pPr>
    </w:p>
    <w:p w14:paraId="4775FF74" w14:textId="77777777" w:rsidR="00866B95" w:rsidRPr="008455CD" w:rsidRDefault="00DF52CE" w:rsidP="00980930">
      <w:pPr>
        <w:spacing w:after="120"/>
        <w:jc w:val="both"/>
        <w:rPr>
          <w:rFonts w:ascii="Arial" w:hAnsi="Arial" w:cs="Arial"/>
          <w:color w:val="4F81BD" w:themeColor="accent1"/>
        </w:rPr>
      </w:pPr>
      <w:r w:rsidRPr="008455CD">
        <w:rPr>
          <w:rFonts w:ascii="Arial" w:hAnsi="Arial" w:cs="Arial"/>
        </w:rPr>
        <w:t xml:space="preserve">- </w:t>
      </w:r>
      <w:r w:rsidR="00866B95" w:rsidRPr="008455CD">
        <w:rPr>
          <w:rFonts w:ascii="Arial" w:hAnsi="Arial" w:cs="Arial"/>
        </w:rPr>
        <w:t>A quelle broche est connecté l'anémomètre ?</w:t>
      </w:r>
      <w:r w:rsidR="00866B95" w:rsidRPr="008455CD">
        <w:rPr>
          <w:rFonts w:ascii="Arial" w:hAnsi="Arial" w:cs="Arial"/>
          <w:color w:val="4F81BD" w:themeColor="accent1"/>
        </w:rPr>
        <w:t xml:space="preserve"> </w:t>
      </w:r>
      <w:r w:rsidR="00917BFB" w:rsidRPr="00917BFB">
        <w:rPr>
          <w:rFonts w:ascii="Arial" w:hAnsi="Arial" w:cs="Arial"/>
          <w:color w:val="808080" w:themeColor="background1" w:themeShade="80"/>
        </w:rPr>
        <w:t>____</w:t>
      </w:r>
      <w:r w:rsidR="00917BFB">
        <w:rPr>
          <w:rFonts w:ascii="Arial" w:hAnsi="Arial" w:cs="Arial"/>
          <w:color w:val="808080" w:themeColor="background1" w:themeShade="80"/>
        </w:rPr>
        <w:t>____________________________</w:t>
      </w:r>
      <w:r w:rsidR="00917BFB" w:rsidRPr="00917BFB">
        <w:rPr>
          <w:rFonts w:ascii="Arial" w:hAnsi="Arial" w:cs="Arial"/>
          <w:color w:val="808080" w:themeColor="background1" w:themeShade="80"/>
        </w:rPr>
        <w:t>________</w:t>
      </w:r>
    </w:p>
    <w:p w14:paraId="14D5EBB8" w14:textId="77777777" w:rsidR="00980930" w:rsidRDefault="00DF52CE" w:rsidP="00980930">
      <w:pPr>
        <w:spacing w:after="120"/>
        <w:jc w:val="both"/>
        <w:rPr>
          <w:rFonts w:ascii="Arial" w:hAnsi="Arial" w:cs="Arial"/>
          <w:color w:val="4F81BD" w:themeColor="accent1"/>
        </w:rPr>
      </w:pPr>
      <w:r w:rsidRPr="008455CD">
        <w:rPr>
          <w:rFonts w:ascii="Arial" w:hAnsi="Arial" w:cs="Arial"/>
        </w:rPr>
        <w:t xml:space="preserve">- </w:t>
      </w:r>
      <w:r w:rsidR="00866B95" w:rsidRPr="008455CD">
        <w:rPr>
          <w:rFonts w:ascii="Arial" w:hAnsi="Arial" w:cs="Arial"/>
        </w:rPr>
        <w:t>Est ce que la définition de </w:t>
      </w:r>
      <w:r w:rsidR="00866B95" w:rsidRPr="008455CD">
        <w:rPr>
          <w:rStyle w:val="lev"/>
          <w:rFonts w:ascii="Arial" w:hAnsi="Arial" w:cs="Arial"/>
          <w:i/>
          <w:iCs/>
        </w:rPr>
        <w:t>variable informatique</w:t>
      </w:r>
      <w:r w:rsidR="00866B95" w:rsidRPr="008455CD">
        <w:rPr>
          <w:rFonts w:ascii="Arial" w:hAnsi="Arial" w:cs="Arial"/>
        </w:rPr>
        <w:t xml:space="preserve"> est correcte ? "</w:t>
      </w:r>
      <w:r w:rsidR="00866B95" w:rsidRPr="008455CD">
        <w:rPr>
          <w:rFonts w:ascii="Arial" w:hAnsi="Arial" w:cs="Arial"/>
          <w:i/>
        </w:rPr>
        <w:t xml:space="preserve">Dans un programme </w:t>
      </w:r>
      <w:r w:rsidRPr="008455CD">
        <w:rPr>
          <w:rFonts w:ascii="Arial" w:hAnsi="Arial" w:cs="Arial"/>
          <w:i/>
        </w:rPr>
        <w:t xml:space="preserve">- </w:t>
      </w:r>
      <w:r w:rsidR="00866B95" w:rsidRPr="008455CD">
        <w:rPr>
          <w:rFonts w:ascii="Arial" w:hAnsi="Arial" w:cs="Arial"/>
          <w:i/>
        </w:rPr>
        <w:t xml:space="preserve">informatique, une variable est </w:t>
      </w:r>
      <w:r w:rsidR="00866B95" w:rsidRPr="008455CD">
        <w:rPr>
          <w:rStyle w:val="Accentuation"/>
          <w:rFonts w:ascii="Arial" w:hAnsi="Arial" w:cs="Arial"/>
          <w:i w:val="0"/>
        </w:rPr>
        <w:t>un espace mémoire dans lequel est stockée une donnée</w:t>
      </w:r>
      <w:r w:rsidR="00866B95" w:rsidRPr="008455CD">
        <w:rPr>
          <w:rFonts w:ascii="Arial" w:hAnsi="Arial" w:cs="Arial"/>
          <w:i/>
        </w:rPr>
        <w:t>."</w:t>
      </w:r>
      <w:r w:rsidR="008455CD">
        <w:rPr>
          <w:rFonts w:ascii="Arial" w:hAnsi="Arial" w:cs="Arial"/>
          <w:color w:val="4F81BD" w:themeColor="accent1"/>
        </w:rPr>
        <w:tab/>
      </w:r>
    </w:p>
    <w:p w14:paraId="6DC0BEDE" w14:textId="77777777" w:rsidR="00980930" w:rsidRDefault="00917BFB" w:rsidP="00980930">
      <w:pPr>
        <w:spacing w:after="120"/>
        <w:ind w:left="851"/>
        <w:jc w:val="both"/>
        <w:rPr>
          <w:rStyle w:val="lev"/>
          <w:rFonts w:ascii="Arial" w:hAnsi="Arial" w:cs="Arial"/>
          <w:b w:val="0"/>
          <w:color w:val="000000" w:themeColor="text1"/>
        </w:rPr>
      </w:pPr>
      <w:r w:rsidRPr="008455CD">
        <w:rPr>
          <w:rFonts w:ascii="Arial" w:hAnsi="Arial" w:cs="Arial"/>
          <w:color w:val="000000" w:themeColor="text1"/>
        </w:rPr>
        <w:sym w:font="Wingdings" w:char="F0A8"/>
      </w:r>
      <w:r w:rsidR="008455CD" w:rsidRPr="008455CD">
        <w:rPr>
          <w:rStyle w:val="lev"/>
          <w:rFonts w:ascii="Arial" w:hAnsi="Arial" w:cs="Arial"/>
          <w:b w:val="0"/>
          <w:color w:val="000000" w:themeColor="text1"/>
        </w:rPr>
        <w:t xml:space="preserve"> oui c'est la bonne définition   </w:t>
      </w:r>
    </w:p>
    <w:p w14:paraId="1667405D" w14:textId="77777777" w:rsidR="00866B95" w:rsidRPr="008455CD" w:rsidRDefault="008455CD" w:rsidP="00980930">
      <w:pPr>
        <w:spacing w:after="120"/>
        <w:ind w:left="851"/>
        <w:jc w:val="both"/>
        <w:rPr>
          <w:rFonts w:ascii="Arial" w:hAnsi="Arial" w:cs="Arial"/>
        </w:rPr>
      </w:pPr>
      <w:r w:rsidRPr="008455CD">
        <w:rPr>
          <w:rFonts w:ascii="Arial" w:hAnsi="Arial" w:cs="Arial"/>
          <w:color w:val="000000" w:themeColor="text1"/>
        </w:rPr>
        <w:sym w:font="Wingdings" w:char="F0A8"/>
      </w:r>
      <w:r w:rsidRPr="008455CD">
        <w:rPr>
          <w:rStyle w:val="lev"/>
          <w:rFonts w:ascii="Arial" w:hAnsi="Arial" w:cs="Arial"/>
          <w:b w:val="0"/>
          <w:color w:val="000000" w:themeColor="text1"/>
        </w:rPr>
        <w:t xml:space="preserve"> non</w:t>
      </w:r>
      <w:r w:rsidR="00980930">
        <w:rPr>
          <w:rStyle w:val="lev"/>
          <w:rFonts w:ascii="Arial" w:hAnsi="Arial" w:cs="Arial"/>
          <w:b w:val="0"/>
          <w:color w:val="000000" w:themeColor="text1"/>
        </w:rPr>
        <w:t xml:space="preserve"> ce n’est pas la bonne définition</w:t>
      </w:r>
    </w:p>
    <w:p w14:paraId="121CF10D" w14:textId="77777777" w:rsidR="00866B95" w:rsidRPr="008455CD" w:rsidRDefault="00DF52CE" w:rsidP="00980930">
      <w:pPr>
        <w:spacing w:after="120"/>
        <w:jc w:val="both"/>
        <w:rPr>
          <w:rStyle w:val="lev"/>
          <w:rFonts w:ascii="Arial" w:hAnsi="Arial" w:cs="Arial"/>
        </w:rPr>
      </w:pPr>
      <w:r w:rsidRPr="008455CD">
        <w:rPr>
          <w:rStyle w:val="lev"/>
          <w:rFonts w:ascii="Arial" w:hAnsi="Arial" w:cs="Arial"/>
          <w:b w:val="0"/>
        </w:rPr>
        <w:t xml:space="preserve">- </w:t>
      </w:r>
      <w:r w:rsidR="00866B95" w:rsidRPr="008455CD">
        <w:rPr>
          <w:rStyle w:val="lev"/>
          <w:rFonts w:ascii="Arial" w:hAnsi="Arial" w:cs="Arial"/>
          <w:b w:val="0"/>
        </w:rPr>
        <w:t>Quelles sont les variables de ce programme ?</w:t>
      </w:r>
      <w:r w:rsidR="00866B95" w:rsidRPr="008455CD">
        <w:rPr>
          <w:rStyle w:val="lev"/>
          <w:rFonts w:ascii="Arial" w:hAnsi="Arial" w:cs="Arial"/>
        </w:rPr>
        <w:t xml:space="preserve"> </w:t>
      </w:r>
      <w:r w:rsidR="00917BFB" w:rsidRPr="00917BFB">
        <w:rPr>
          <w:rFonts w:ascii="Arial" w:hAnsi="Arial" w:cs="Arial"/>
          <w:color w:val="808080" w:themeColor="background1" w:themeShade="80"/>
        </w:rPr>
        <w:t>__________</w:t>
      </w:r>
      <w:r w:rsidR="00917BFB">
        <w:rPr>
          <w:rFonts w:ascii="Arial" w:hAnsi="Arial" w:cs="Arial"/>
          <w:color w:val="808080" w:themeColor="background1" w:themeShade="80"/>
        </w:rPr>
        <w:t>____________________________</w:t>
      </w:r>
      <w:r w:rsidR="00917BFB" w:rsidRPr="00917BFB">
        <w:rPr>
          <w:rFonts w:ascii="Arial" w:hAnsi="Arial" w:cs="Arial"/>
          <w:color w:val="808080" w:themeColor="background1" w:themeShade="80"/>
        </w:rPr>
        <w:t>__</w:t>
      </w:r>
    </w:p>
    <w:p w14:paraId="7B583B36" w14:textId="77777777" w:rsidR="00CF3508" w:rsidRPr="00DF52CE" w:rsidRDefault="00DF52CE" w:rsidP="00980930">
      <w:pPr>
        <w:spacing w:after="120"/>
        <w:jc w:val="both"/>
        <w:rPr>
          <w:rFonts w:ascii="Cursive standard" w:hAnsi="Cursive standard" w:cs="Arial"/>
          <w:color w:val="4F81BD" w:themeColor="accent1"/>
        </w:rPr>
      </w:pPr>
      <w:r w:rsidRPr="008455CD">
        <w:rPr>
          <w:rStyle w:val="lev"/>
          <w:rFonts w:ascii="Arial" w:hAnsi="Arial" w:cs="Arial"/>
          <w:b w:val="0"/>
        </w:rPr>
        <w:t xml:space="preserve">- </w:t>
      </w:r>
      <w:r w:rsidR="00866B95" w:rsidRPr="008455CD">
        <w:rPr>
          <w:rStyle w:val="lev"/>
          <w:rFonts w:ascii="Arial" w:hAnsi="Arial" w:cs="Arial"/>
          <w:b w:val="0"/>
        </w:rPr>
        <w:t>Qu</w:t>
      </w:r>
      <w:r w:rsidR="00757591">
        <w:rPr>
          <w:rStyle w:val="lev"/>
          <w:rFonts w:ascii="Arial" w:hAnsi="Arial" w:cs="Arial"/>
          <w:b w:val="0"/>
        </w:rPr>
        <w:t>el élément</w:t>
      </w:r>
      <w:r w:rsidR="00866B95" w:rsidRPr="008455CD">
        <w:rPr>
          <w:rStyle w:val="lev"/>
          <w:rFonts w:ascii="Arial" w:hAnsi="Arial" w:cs="Arial"/>
          <w:b w:val="0"/>
        </w:rPr>
        <w:t xml:space="preserve"> est branché en P2 ?</w:t>
      </w:r>
      <w:r w:rsidR="00866B95" w:rsidRPr="008455CD">
        <w:rPr>
          <w:rFonts w:ascii="Arial" w:hAnsi="Arial" w:cs="Arial"/>
        </w:rPr>
        <w:t xml:space="preserve"> </w:t>
      </w:r>
      <w:r w:rsidR="00917BFB" w:rsidRPr="00917BFB">
        <w:rPr>
          <w:rFonts w:ascii="Arial" w:hAnsi="Arial" w:cs="Arial"/>
          <w:color w:val="808080" w:themeColor="background1" w:themeShade="80"/>
        </w:rPr>
        <w:t>____________</w:t>
      </w:r>
      <w:r w:rsidR="00917BFB">
        <w:rPr>
          <w:rFonts w:ascii="Arial" w:hAnsi="Arial" w:cs="Arial"/>
          <w:color w:val="808080" w:themeColor="background1" w:themeShade="80"/>
        </w:rPr>
        <w:t>_____________________________________</w:t>
      </w:r>
    </w:p>
    <w:p w14:paraId="02E48F5E" w14:textId="77777777" w:rsidR="00866B95" w:rsidRPr="008455CD" w:rsidRDefault="00DF52CE" w:rsidP="00980930">
      <w:pPr>
        <w:spacing w:after="120"/>
        <w:jc w:val="both"/>
        <w:rPr>
          <w:rFonts w:ascii="Arial" w:hAnsi="Arial" w:cs="Arial"/>
          <w:b/>
        </w:rPr>
      </w:pPr>
      <w:r w:rsidRPr="008455CD">
        <w:rPr>
          <w:rStyle w:val="lev"/>
          <w:rFonts w:ascii="Arial" w:hAnsi="Arial" w:cs="Arial"/>
          <w:b w:val="0"/>
        </w:rPr>
        <w:t xml:space="preserve">- </w:t>
      </w:r>
      <w:r w:rsidR="00866B95" w:rsidRPr="008455CD">
        <w:rPr>
          <w:rStyle w:val="lev"/>
          <w:rFonts w:ascii="Arial" w:hAnsi="Arial" w:cs="Arial"/>
          <w:b w:val="0"/>
        </w:rPr>
        <w:t xml:space="preserve">Quand la variable </w:t>
      </w:r>
      <w:r w:rsidR="00866B95" w:rsidRPr="008455CD">
        <w:rPr>
          <w:rStyle w:val="lev"/>
          <w:rFonts w:ascii="Arial" w:hAnsi="Arial" w:cs="Arial"/>
          <w:i/>
        </w:rPr>
        <w:t>vent</w:t>
      </w:r>
      <w:r w:rsidR="00866B95" w:rsidRPr="008455CD">
        <w:rPr>
          <w:rStyle w:val="lev"/>
          <w:rFonts w:ascii="Arial" w:hAnsi="Arial" w:cs="Arial"/>
          <w:b w:val="0"/>
        </w:rPr>
        <w:t xml:space="preserve"> sera </w:t>
      </w:r>
      <w:r w:rsidR="00980930" w:rsidRPr="008455CD">
        <w:rPr>
          <w:rStyle w:val="lev"/>
          <w:rFonts w:ascii="Arial" w:hAnsi="Arial" w:cs="Arial"/>
          <w:b w:val="0"/>
        </w:rPr>
        <w:t>remis</w:t>
      </w:r>
      <w:r w:rsidR="00866B95" w:rsidRPr="008455CD">
        <w:rPr>
          <w:rStyle w:val="lev"/>
          <w:rFonts w:ascii="Arial" w:hAnsi="Arial" w:cs="Arial"/>
          <w:b w:val="0"/>
        </w:rPr>
        <w:t xml:space="preserve"> à </w:t>
      </w:r>
      <w:r w:rsidR="008455CD">
        <w:rPr>
          <w:rStyle w:val="lev"/>
          <w:rFonts w:ascii="Arial" w:hAnsi="Arial" w:cs="Arial"/>
          <w:b w:val="0"/>
        </w:rPr>
        <w:t>zéro</w:t>
      </w:r>
      <w:r w:rsidR="00866B95" w:rsidRPr="008455CD">
        <w:rPr>
          <w:rStyle w:val="lev"/>
          <w:rFonts w:ascii="Arial" w:hAnsi="Arial" w:cs="Arial"/>
          <w:b w:val="0"/>
        </w:rPr>
        <w:t xml:space="preserve"> ? </w:t>
      </w:r>
      <w:r w:rsidR="00917BFB" w:rsidRPr="00917BFB">
        <w:rPr>
          <w:rFonts w:ascii="Arial" w:hAnsi="Arial" w:cs="Arial"/>
          <w:color w:val="808080" w:themeColor="background1" w:themeShade="80"/>
        </w:rPr>
        <w:t>____________</w:t>
      </w:r>
      <w:r w:rsidR="00917BFB">
        <w:rPr>
          <w:rFonts w:ascii="Arial" w:hAnsi="Arial" w:cs="Arial"/>
          <w:color w:val="808080" w:themeColor="background1" w:themeShade="80"/>
        </w:rPr>
        <w:t>______________________________</w:t>
      </w:r>
    </w:p>
    <w:p w14:paraId="155CA94C" w14:textId="77777777" w:rsidR="00305E09" w:rsidRDefault="00305E09" w:rsidP="006F41F5">
      <w:pPr>
        <w:jc w:val="both"/>
        <w:rPr>
          <w:rFonts w:ascii="Arial" w:hAnsi="Arial" w:cs="Arial"/>
        </w:rPr>
      </w:pPr>
    </w:p>
    <w:p w14:paraId="1ED7792B" w14:textId="77777777" w:rsidR="00107D6D" w:rsidRDefault="00DF52CE" w:rsidP="00DC049C">
      <w:pPr>
        <w:ind w:firstLine="708"/>
        <w:jc w:val="both"/>
        <w:rPr>
          <w:rFonts w:ascii="Arial" w:hAnsi="Arial" w:cs="Arial"/>
        </w:rPr>
      </w:pPr>
      <w:r w:rsidRPr="00DC049C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DC049C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4</w:t>
      </w:r>
      <w:r w:rsidR="00DC049C">
        <w:rPr>
          <w:rFonts w:ascii="Arial" w:hAnsi="Arial" w:cs="Arial"/>
        </w:rPr>
        <w:t xml:space="preserve"> </w:t>
      </w:r>
      <w:r w:rsidR="0079431A">
        <w:rPr>
          <w:rFonts w:ascii="Arial" w:hAnsi="Arial" w:cs="Arial"/>
        </w:rPr>
        <w:t>Branche</w:t>
      </w:r>
      <w:r w:rsidR="00DC049C">
        <w:rPr>
          <w:rFonts w:ascii="Arial" w:hAnsi="Arial" w:cs="Arial"/>
        </w:rPr>
        <w:t>r</w:t>
      </w:r>
      <w:r w:rsidR="0079431A">
        <w:rPr>
          <w:rFonts w:ascii="Arial" w:hAnsi="Arial" w:cs="Arial"/>
        </w:rPr>
        <w:t xml:space="preserve"> </w:t>
      </w:r>
      <w:r w:rsidR="00DC049C">
        <w:rPr>
          <w:rFonts w:ascii="Arial" w:hAnsi="Arial" w:cs="Arial"/>
        </w:rPr>
        <w:t>l</w:t>
      </w:r>
      <w:r w:rsidR="0079431A">
        <w:rPr>
          <w:rFonts w:ascii="Arial" w:hAnsi="Arial" w:cs="Arial"/>
        </w:rPr>
        <w:t>a maquette</w:t>
      </w:r>
      <w:r>
        <w:rPr>
          <w:rFonts w:ascii="Arial" w:hAnsi="Arial" w:cs="Arial"/>
        </w:rPr>
        <w:t xml:space="preserve"> sur </w:t>
      </w:r>
      <w:r w:rsidR="00DC049C">
        <w:rPr>
          <w:rFonts w:ascii="Arial" w:hAnsi="Arial" w:cs="Arial"/>
        </w:rPr>
        <w:t>le</w:t>
      </w:r>
      <w:r>
        <w:rPr>
          <w:rFonts w:ascii="Arial" w:hAnsi="Arial" w:cs="Arial"/>
        </w:rPr>
        <w:t xml:space="preserve"> PC</w:t>
      </w:r>
    </w:p>
    <w:p w14:paraId="4B5025B6" w14:textId="77777777" w:rsidR="00305E09" w:rsidRDefault="00305E09" w:rsidP="00107D6D">
      <w:pPr>
        <w:jc w:val="both"/>
        <w:rPr>
          <w:rFonts w:ascii="Arial" w:hAnsi="Arial" w:cs="Arial"/>
        </w:rPr>
      </w:pPr>
    </w:p>
    <w:p w14:paraId="5CC38EB5" w14:textId="77777777" w:rsidR="00107D6D" w:rsidRDefault="00DF52CE" w:rsidP="00DC049C">
      <w:pPr>
        <w:ind w:left="709"/>
        <w:jc w:val="both"/>
        <w:rPr>
          <w:rFonts w:ascii="Arial" w:hAnsi="Arial" w:cs="Arial"/>
        </w:rPr>
      </w:pPr>
      <w:r w:rsidRPr="00DC049C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DC049C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5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>Lance</w:t>
      </w:r>
      <w:r w:rsidR="00DC049C">
        <w:rPr>
          <w:rFonts w:ascii="Arial" w:hAnsi="Arial" w:cs="Arial"/>
        </w:rPr>
        <w:t>r</w:t>
      </w:r>
      <w:r w:rsidR="00107D6D">
        <w:rPr>
          <w:rFonts w:ascii="Arial" w:hAnsi="Arial" w:cs="Arial"/>
        </w:rPr>
        <w:t xml:space="preserve"> le logiciel CHROME (obligatoire, ne p</w:t>
      </w:r>
      <w:r>
        <w:rPr>
          <w:rFonts w:ascii="Arial" w:hAnsi="Arial" w:cs="Arial"/>
        </w:rPr>
        <w:t>as prendre un autre navigateur)</w:t>
      </w:r>
      <w:r w:rsidR="00FE2495">
        <w:rPr>
          <w:rFonts w:ascii="Arial" w:hAnsi="Arial" w:cs="Arial"/>
        </w:rPr>
        <w:t xml:space="preserve"> et a</w:t>
      </w:r>
      <w:r w:rsidR="00DC049C">
        <w:rPr>
          <w:rFonts w:ascii="Arial" w:hAnsi="Arial" w:cs="Arial"/>
        </w:rPr>
        <w:t>ller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 xml:space="preserve">sur la page  </w:t>
      </w:r>
      <w:r w:rsidR="00107D6D" w:rsidRPr="0079431A">
        <w:rPr>
          <w:rFonts w:ascii="Arial" w:hAnsi="Arial" w:cs="Arial"/>
          <w:b/>
          <w:i/>
        </w:rPr>
        <w:t>https://makecode.microbit.org/</w:t>
      </w:r>
    </w:p>
    <w:p w14:paraId="55469C8E" w14:textId="5CFE459D" w:rsidR="00305E09" w:rsidRDefault="00DD6702" w:rsidP="00107D6D">
      <w:pPr>
        <w:jc w:val="both"/>
        <w:rPr>
          <w:rFonts w:ascii="Arial" w:hAnsi="Arial" w:cs="Arial"/>
        </w:rPr>
      </w:pPr>
      <w:r w:rsidRPr="00BF46C4">
        <w:rPr>
          <w:rFonts w:ascii="Arial" w:hAnsi="Arial" w:cs="Arial"/>
          <w:noProof/>
        </w:rPr>
        <w:drawing>
          <wp:anchor distT="0" distB="0" distL="114300" distR="114300" simplePos="0" relativeHeight="251757056" behindDoc="1" locked="0" layoutInCell="1" allowOverlap="1" wp14:anchorId="60341877" wp14:editId="352897D8">
            <wp:simplePos x="0" y="0"/>
            <wp:positionH relativeFrom="column">
              <wp:posOffset>5559879</wp:posOffset>
            </wp:positionH>
            <wp:positionV relativeFrom="paragraph">
              <wp:posOffset>73660</wp:posOffset>
            </wp:positionV>
            <wp:extent cx="881380" cy="881380"/>
            <wp:effectExtent l="0" t="0" r="0" b="0"/>
            <wp:wrapTight wrapText="bothSides">
              <wp:wrapPolygon edited="0">
                <wp:start x="0" y="0"/>
                <wp:lineTo x="0" y="21164"/>
                <wp:lineTo x="21164" y="21164"/>
                <wp:lineTo x="21164" y="0"/>
                <wp:lineTo x="0" y="0"/>
              </wp:wrapPolygon>
            </wp:wrapTight>
            <wp:docPr id="119664349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643497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1380" cy="881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F0D585" w14:textId="48814924" w:rsidR="00DF52CE" w:rsidRDefault="00DF52CE" w:rsidP="00FE2495">
      <w:pPr>
        <w:ind w:firstLine="708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6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>Importe</w:t>
      </w:r>
      <w:r w:rsidR="00FE2495">
        <w:rPr>
          <w:rFonts w:ascii="Arial" w:hAnsi="Arial" w:cs="Arial"/>
        </w:rPr>
        <w:t>r</w:t>
      </w:r>
      <w:r w:rsidR="00107D6D">
        <w:rPr>
          <w:rFonts w:ascii="Arial" w:hAnsi="Arial" w:cs="Arial"/>
        </w:rPr>
        <w:t xml:space="preserve"> le fichier </w:t>
      </w:r>
      <w:r w:rsidR="00107D6D">
        <w:rPr>
          <w:rFonts w:ascii="Arial" w:hAnsi="Arial" w:cs="Arial"/>
          <w:b/>
          <w:i/>
        </w:rPr>
        <w:t>Gr</w:t>
      </w:r>
      <w:r w:rsidR="00107D6D" w:rsidRPr="0079431A">
        <w:rPr>
          <w:rFonts w:ascii="Arial" w:hAnsi="Arial" w:cs="Arial"/>
          <w:b/>
          <w:i/>
        </w:rPr>
        <w:t>aph_statio</w:t>
      </w:r>
      <w:r w:rsidR="00107D6D">
        <w:rPr>
          <w:rFonts w:ascii="Arial" w:hAnsi="Arial" w:cs="Arial"/>
          <w:b/>
          <w:i/>
        </w:rPr>
        <w:t>n</w:t>
      </w:r>
      <w:r w:rsidR="00107D6D" w:rsidRPr="0079431A">
        <w:rPr>
          <w:rFonts w:ascii="Arial" w:hAnsi="Arial" w:cs="Arial"/>
          <w:b/>
          <w:i/>
        </w:rPr>
        <w:t>_meteo / eleves</w:t>
      </w:r>
      <w:r>
        <w:rPr>
          <w:rFonts w:ascii="Arial" w:hAnsi="Arial" w:cs="Arial"/>
        </w:rPr>
        <w:t>.</w:t>
      </w:r>
    </w:p>
    <w:p w14:paraId="023C124E" w14:textId="3356C4D5" w:rsidR="00107D6D" w:rsidRDefault="00DF52CE" w:rsidP="00107D6D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</w:t>
      </w:r>
    </w:p>
    <w:p w14:paraId="5596FCA6" w14:textId="4EEFB4F7" w:rsidR="00BB5770" w:rsidRDefault="00DF52CE" w:rsidP="00FE4893">
      <w:pPr>
        <w:ind w:left="709" w:hanging="1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7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>Re</w:t>
      </w:r>
      <w:r>
        <w:rPr>
          <w:rFonts w:ascii="Arial" w:hAnsi="Arial" w:cs="Arial"/>
        </w:rPr>
        <w:t>garde</w:t>
      </w:r>
      <w:r w:rsidR="00FE2495">
        <w:rPr>
          <w:rFonts w:ascii="Arial" w:hAnsi="Arial" w:cs="Arial"/>
        </w:rPr>
        <w:t>r</w:t>
      </w:r>
      <w:r>
        <w:rPr>
          <w:rFonts w:ascii="Arial" w:hAnsi="Arial" w:cs="Arial"/>
        </w:rPr>
        <w:t xml:space="preserve"> la </w:t>
      </w:r>
      <w:hyperlink r:id="rId18" w:history="1">
        <w:r w:rsidRPr="00DD6702">
          <w:rPr>
            <w:rStyle w:val="Lienhypertexte"/>
            <w:rFonts w:ascii="Arial" w:hAnsi="Arial" w:cs="Arial"/>
          </w:rPr>
          <w:t>vidéo</w:t>
        </w:r>
        <w:r w:rsidR="00DD6702" w:rsidRPr="00DD6702">
          <w:rPr>
            <w:rStyle w:val="Lienhypertexte"/>
            <w:rFonts w:ascii="Arial" w:hAnsi="Arial" w:cs="Arial"/>
          </w:rPr>
          <w:t xml:space="preserve"> 9</w:t>
        </w:r>
      </w:hyperlink>
      <w:r w:rsidR="00FE489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et re</w:t>
      </w:r>
      <w:r w:rsidR="00107D6D">
        <w:rPr>
          <w:rFonts w:ascii="Arial" w:hAnsi="Arial" w:cs="Arial"/>
        </w:rPr>
        <w:t>produi</w:t>
      </w:r>
      <w:r w:rsidR="00FE2495">
        <w:rPr>
          <w:rFonts w:ascii="Arial" w:hAnsi="Arial" w:cs="Arial"/>
        </w:rPr>
        <w:t>re</w:t>
      </w:r>
      <w:r w:rsidR="0079431A">
        <w:rPr>
          <w:rFonts w:ascii="Arial" w:hAnsi="Arial" w:cs="Arial"/>
        </w:rPr>
        <w:t xml:space="preserve"> la manipulation</w:t>
      </w:r>
      <w:r w:rsidR="00FE2495">
        <w:rPr>
          <w:rFonts w:ascii="Arial" w:hAnsi="Arial" w:cs="Arial"/>
        </w:rPr>
        <w:t>.</w:t>
      </w:r>
      <w:r w:rsidR="00DD6702">
        <w:rPr>
          <w:rFonts w:ascii="Arial" w:hAnsi="Arial" w:cs="Arial"/>
        </w:rPr>
        <w:t xml:space="preserve"> </w:t>
      </w:r>
    </w:p>
    <w:p w14:paraId="1C673CA2" w14:textId="77777777" w:rsidR="0052580C" w:rsidRDefault="0052580C" w:rsidP="006F41F5">
      <w:pPr>
        <w:jc w:val="both"/>
        <w:rPr>
          <w:rFonts w:ascii="Arial" w:hAnsi="Arial" w:cs="Arial"/>
        </w:rPr>
      </w:pPr>
    </w:p>
    <w:p w14:paraId="3F8DD28A" w14:textId="77777777" w:rsidR="00DF52CE" w:rsidRDefault="00DF52CE" w:rsidP="00FE2495">
      <w:pPr>
        <w:ind w:firstLine="708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8</w:t>
      </w:r>
      <w:r>
        <w:rPr>
          <w:rFonts w:ascii="Arial" w:hAnsi="Arial" w:cs="Arial"/>
        </w:rPr>
        <w:t xml:space="preserve"> Répond</w:t>
      </w:r>
      <w:r w:rsidR="00FE2495">
        <w:rPr>
          <w:rFonts w:ascii="Arial" w:hAnsi="Arial" w:cs="Arial"/>
        </w:rPr>
        <w:t>re</w:t>
      </w:r>
      <w:r>
        <w:rPr>
          <w:rFonts w:ascii="Arial" w:hAnsi="Arial" w:cs="Arial"/>
        </w:rPr>
        <w:t xml:space="preserve"> aux questions : </w:t>
      </w:r>
    </w:p>
    <w:p w14:paraId="3ED2E11C" w14:textId="77777777" w:rsidR="0079431A" w:rsidRDefault="00DF52CE" w:rsidP="006F41F5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F457B0">
        <w:rPr>
          <w:rFonts w:ascii="Arial" w:hAnsi="Arial" w:cs="Arial"/>
        </w:rPr>
        <w:t>E</w:t>
      </w:r>
      <w:r w:rsidR="00107D6D">
        <w:rPr>
          <w:rFonts w:ascii="Arial" w:hAnsi="Arial" w:cs="Arial"/>
        </w:rPr>
        <w:t>st</w:t>
      </w:r>
      <w:r w:rsidR="00FE4893">
        <w:rPr>
          <w:rFonts w:ascii="Arial" w:hAnsi="Arial" w:cs="Arial"/>
        </w:rPr>
        <w:t>-</w:t>
      </w:r>
      <w:r w:rsidR="00107D6D">
        <w:rPr>
          <w:rFonts w:ascii="Arial" w:hAnsi="Arial" w:cs="Arial"/>
        </w:rPr>
        <w:t>ce qu</w:t>
      </w:r>
      <w:r w:rsidR="00FE4893">
        <w:rPr>
          <w:rFonts w:ascii="Arial" w:hAnsi="Arial" w:cs="Arial"/>
        </w:rPr>
        <w:t>e l’</w:t>
      </w:r>
      <w:r w:rsidR="00FE2495">
        <w:rPr>
          <w:rFonts w:ascii="Arial" w:hAnsi="Arial" w:cs="Arial"/>
        </w:rPr>
        <w:t>on</w:t>
      </w:r>
      <w:r w:rsidR="00107D6D">
        <w:rPr>
          <w:rFonts w:ascii="Arial" w:hAnsi="Arial" w:cs="Arial"/>
        </w:rPr>
        <w:t xml:space="preserve"> visualise bien...</w:t>
      </w:r>
      <w:r w:rsidR="00107D6D">
        <w:rPr>
          <w:rFonts w:ascii="Arial" w:hAnsi="Arial" w:cs="Arial"/>
        </w:rPr>
        <w:tab/>
      </w:r>
      <w:r w:rsidR="00FE2495">
        <w:rPr>
          <w:rFonts w:ascii="Arial" w:hAnsi="Arial" w:cs="Arial"/>
        </w:rPr>
        <w:t xml:space="preserve">-    </w:t>
      </w:r>
      <w:r w:rsidR="00107D6D">
        <w:rPr>
          <w:rFonts w:ascii="Arial" w:hAnsi="Arial" w:cs="Arial"/>
        </w:rPr>
        <w:t xml:space="preserve">la vitesse du vent ? </w:t>
      </w:r>
      <w:r w:rsidR="00107D6D">
        <w:rPr>
          <w:rFonts w:ascii="Arial" w:hAnsi="Arial" w:cs="Arial"/>
        </w:rPr>
        <w:tab/>
      </w:r>
      <w:r w:rsidR="00107D6D">
        <w:rPr>
          <w:rFonts w:ascii="Arial" w:hAnsi="Arial" w:cs="Arial"/>
        </w:rPr>
        <w:tab/>
      </w:r>
      <w:r w:rsidR="00917BFB" w:rsidRPr="008455CD">
        <w:rPr>
          <w:rFonts w:ascii="Arial" w:hAnsi="Arial" w:cs="Arial"/>
          <w:color w:val="000000" w:themeColor="text1"/>
        </w:rPr>
        <w:sym w:font="Wingdings" w:char="F0A8"/>
      </w:r>
      <w:r w:rsidR="00107D6D">
        <w:rPr>
          <w:rFonts w:ascii="Arial" w:hAnsi="Arial" w:cs="Arial"/>
        </w:rPr>
        <w:t xml:space="preserve"> oui  </w:t>
      </w:r>
      <w:r w:rsidR="00107D6D">
        <w:rPr>
          <w:rFonts w:ascii="Arial" w:hAnsi="Arial" w:cs="Arial"/>
        </w:rPr>
        <w:tab/>
      </w:r>
      <w:r w:rsidR="00107D6D">
        <w:rPr>
          <w:rFonts w:ascii="Arial" w:hAnsi="Arial" w:cs="Arial"/>
        </w:rPr>
        <w:sym w:font="Wingdings" w:char="F0A8"/>
      </w:r>
      <w:r w:rsidR="00107D6D">
        <w:rPr>
          <w:rFonts w:ascii="Arial" w:hAnsi="Arial" w:cs="Arial"/>
        </w:rPr>
        <w:t xml:space="preserve"> non</w:t>
      </w:r>
    </w:p>
    <w:p w14:paraId="3B12B501" w14:textId="77777777" w:rsidR="00107D6D" w:rsidRPr="00FE2495" w:rsidRDefault="00107D6D" w:rsidP="00FE2495">
      <w:pPr>
        <w:pStyle w:val="Paragraphedeliste"/>
        <w:numPr>
          <w:ilvl w:val="0"/>
          <w:numId w:val="28"/>
        </w:numPr>
        <w:jc w:val="both"/>
        <w:rPr>
          <w:rFonts w:ascii="Arial" w:hAnsi="Arial" w:cs="Arial"/>
        </w:rPr>
      </w:pPr>
      <w:r w:rsidRPr="00FE2495">
        <w:rPr>
          <w:rFonts w:ascii="Arial" w:hAnsi="Arial" w:cs="Arial"/>
        </w:rPr>
        <w:t xml:space="preserve">la luminosité ? </w:t>
      </w:r>
      <w:r w:rsidRPr="00FE2495">
        <w:rPr>
          <w:rFonts w:ascii="Arial" w:hAnsi="Arial" w:cs="Arial"/>
        </w:rPr>
        <w:tab/>
      </w:r>
      <w:r w:rsidRPr="00FE2495">
        <w:rPr>
          <w:rFonts w:ascii="Arial" w:hAnsi="Arial" w:cs="Arial"/>
        </w:rPr>
        <w:tab/>
      </w:r>
      <w:r w:rsidR="00FE2495">
        <w:rPr>
          <w:rFonts w:ascii="Arial" w:hAnsi="Arial" w:cs="Arial"/>
        </w:rPr>
        <w:tab/>
      </w:r>
      <w:r w:rsidR="00917BFB" w:rsidRPr="008455CD">
        <w:rPr>
          <w:rFonts w:ascii="Arial" w:hAnsi="Arial" w:cs="Arial"/>
          <w:color w:val="000000" w:themeColor="text1"/>
        </w:rPr>
        <w:sym w:font="Wingdings" w:char="F0A8"/>
      </w:r>
      <w:r w:rsidRPr="00FE2495">
        <w:rPr>
          <w:rFonts w:ascii="Arial" w:hAnsi="Arial" w:cs="Arial"/>
        </w:rPr>
        <w:t xml:space="preserve"> oui  </w:t>
      </w:r>
      <w:r w:rsidRPr="00FE2495">
        <w:rPr>
          <w:rFonts w:ascii="Arial" w:hAnsi="Arial" w:cs="Arial"/>
        </w:rPr>
        <w:tab/>
      </w:r>
      <w:r>
        <w:sym w:font="Wingdings" w:char="F0A8"/>
      </w:r>
      <w:r w:rsidRPr="00FE2495">
        <w:rPr>
          <w:rFonts w:ascii="Arial" w:hAnsi="Arial" w:cs="Arial"/>
        </w:rPr>
        <w:t xml:space="preserve"> non</w:t>
      </w:r>
    </w:p>
    <w:p w14:paraId="57B6CC4A" w14:textId="77777777" w:rsidR="00107D6D" w:rsidRPr="00FE2495" w:rsidRDefault="00107D6D" w:rsidP="00FE2495">
      <w:pPr>
        <w:pStyle w:val="Paragraphedeliste"/>
        <w:numPr>
          <w:ilvl w:val="0"/>
          <w:numId w:val="28"/>
        </w:numPr>
        <w:jc w:val="both"/>
        <w:rPr>
          <w:rFonts w:ascii="Arial" w:hAnsi="Arial" w:cs="Arial"/>
        </w:rPr>
      </w:pPr>
      <w:r w:rsidRPr="00FE2495">
        <w:rPr>
          <w:rFonts w:ascii="Arial" w:hAnsi="Arial" w:cs="Arial"/>
        </w:rPr>
        <w:t xml:space="preserve">la valeur du capteur ILS ? </w:t>
      </w:r>
      <w:r w:rsidRPr="00FE2495">
        <w:rPr>
          <w:rFonts w:ascii="Arial" w:hAnsi="Arial" w:cs="Arial"/>
        </w:rPr>
        <w:tab/>
      </w:r>
      <w:r>
        <w:sym w:font="Wingdings" w:char="F0A8"/>
      </w:r>
      <w:r w:rsidRPr="00FE2495">
        <w:rPr>
          <w:rFonts w:ascii="Arial" w:hAnsi="Arial" w:cs="Arial"/>
        </w:rPr>
        <w:t xml:space="preserve"> oui  </w:t>
      </w:r>
      <w:r w:rsidRPr="00FE2495">
        <w:rPr>
          <w:rFonts w:ascii="Arial" w:hAnsi="Arial" w:cs="Arial"/>
        </w:rPr>
        <w:tab/>
      </w:r>
      <w:r w:rsidR="00917BFB" w:rsidRPr="008455CD">
        <w:rPr>
          <w:rFonts w:ascii="Arial" w:hAnsi="Arial" w:cs="Arial"/>
          <w:color w:val="000000" w:themeColor="text1"/>
        </w:rPr>
        <w:sym w:font="Wingdings" w:char="F0A8"/>
      </w:r>
      <w:r w:rsidRPr="00FE2495">
        <w:rPr>
          <w:rFonts w:ascii="Arial" w:hAnsi="Arial" w:cs="Arial"/>
        </w:rPr>
        <w:t xml:space="preserve"> non</w:t>
      </w:r>
    </w:p>
    <w:p w14:paraId="1AC8266D" w14:textId="77777777" w:rsidR="00A96879" w:rsidRDefault="00DF52CE" w:rsidP="00A96879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0B76DA86" w14:textId="77777777" w:rsidR="00C301E4" w:rsidRDefault="00DF52CE" w:rsidP="00C301E4">
      <w:pPr>
        <w:ind w:firstLine="708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9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>Modifie</w:t>
      </w:r>
      <w:r w:rsidR="00FE2495">
        <w:rPr>
          <w:rFonts w:ascii="Arial" w:hAnsi="Arial" w:cs="Arial"/>
        </w:rPr>
        <w:t>r</w:t>
      </w:r>
      <w:r w:rsidR="00107D6D">
        <w:rPr>
          <w:rFonts w:ascii="Arial" w:hAnsi="Arial" w:cs="Arial"/>
        </w:rPr>
        <w:t xml:space="preserve"> </w:t>
      </w:r>
      <w:r w:rsidR="00FE2495">
        <w:rPr>
          <w:rFonts w:ascii="Arial" w:hAnsi="Arial" w:cs="Arial"/>
        </w:rPr>
        <w:t>le</w:t>
      </w:r>
      <w:r w:rsidR="00107D6D">
        <w:rPr>
          <w:rFonts w:ascii="Arial" w:hAnsi="Arial" w:cs="Arial"/>
        </w:rPr>
        <w:t xml:space="preserve"> programme pour que tout fonctionne</w:t>
      </w:r>
      <w:r w:rsidR="00F457B0">
        <w:rPr>
          <w:rFonts w:ascii="Arial" w:hAnsi="Arial" w:cs="Arial"/>
        </w:rPr>
        <w:t xml:space="preserve"> correctement</w:t>
      </w:r>
      <w:r w:rsidR="001B2B40">
        <w:rPr>
          <w:rFonts w:ascii="Arial" w:hAnsi="Arial" w:cs="Arial"/>
        </w:rPr>
        <w:t xml:space="preserve"> (même le capteur ILS)</w:t>
      </w:r>
      <w:r w:rsidR="00107D6D">
        <w:rPr>
          <w:rFonts w:ascii="Arial" w:hAnsi="Arial" w:cs="Arial"/>
        </w:rPr>
        <w:t>.</w:t>
      </w:r>
    </w:p>
    <w:p w14:paraId="69A9FF9F" w14:textId="77777777" w:rsidR="0095236A" w:rsidRDefault="00107D6D" w:rsidP="00C301E4">
      <w:pPr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95236A">
        <w:rPr>
          <w:rFonts w:ascii="Arial" w:hAnsi="Arial" w:cs="Arial"/>
        </w:rPr>
        <w:t>este</w:t>
      </w:r>
      <w:r w:rsidR="00FE2495">
        <w:rPr>
          <w:rFonts w:ascii="Arial" w:hAnsi="Arial" w:cs="Arial"/>
        </w:rPr>
        <w:t>r</w:t>
      </w:r>
      <w:r w:rsidR="0095236A">
        <w:rPr>
          <w:rFonts w:ascii="Arial" w:hAnsi="Arial" w:cs="Arial"/>
        </w:rPr>
        <w:t xml:space="preserve"> </w:t>
      </w:r>
      <w:r w:rsidR="00FE2495">
        <w:rPr>
          <w:rFonts w:ascii="Arial" w:hAnsi="Arial" w:cs="Arial"/>
        </w:rPr>
        <w:t>le</w:t>
      </w:r>
      <w:r w:rsidR="0095236A">
        <w:rPr>
          <w:rFonts w:ascii="Arial" w:hAnsi="Arial" w:cs="Arial"/>
        </w:rPr>
        <w:t xml:space="preserve"> programme</w:t>
      </w:r>
    </w:p>
    <w:p w14:paraId="39C078C3" w14:textId="77777777" w:rsidR="009C7592" w:rsidRDefault="009C7592" w:rsidP="006F41F5">
      <w:pPr>
        <w:jc w:val="both"/>
        <w:rPr>
          <w:rFonts w:ascii="Arial" w:hAnsi="Arial" w:cs="Arial"/>
        </w:rPr>
      </w:pPr>
    </w:p>
    <w:p w14:paraId="27E5B04D" w14:textId="77777777" w:rsidR="00C301E4" w:rsidRDefault="009C7592" w:rsidP="009C7592">
      <w:pPr>
        <w:ind w:firstLine="708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>
        <w:rPr>
          <w:rFonts w:ascii="Arial" w:hAnsi="Arial" w:cs="Arial"/>
          <w:u w:val="single"/>
        </w:rPr>
        <w:t>1</w:t>
      </w:r>
      <w:r w:rsidR="00C301E4">
        <w:rPr>
          <w:rFonts w:ascii="Arial" w:hAnsi="Arial" w:cs="Arial"/>
          <w:u w:val="single"/>
        </w:rPr>
        <w:t>0</w:t>
      </w:r>
      <w:r>
        <w:rPr>
          <w:rFonts w:ascii="Arial" w:hAnsi="Arial" w:cs="Arial"/>
        </w:rPr>
        <w:t xml:space="preserve"> </w:t>
      </w:r>
      <w:r w:rsidRPr="00526DD0">
        <w:rPr>
          <w:rFonts w:ascii="Arial" w:hAnsi="Arial" w:cs="Arial"/>
        </w:rPr>
        <w:t xml:space="preserve">Répondre à la question : </w:t>
      </w:r>
    </w:p>
    <w:p w14:paraId="31A93D2F" w14:textId="77777777" w:rsidR="009C7592" w:rsidRDefault="009C7592" w:rsidP="00917BFB">
      <w:pPr>
        <w:ind w:left="709" w:hanging="1"/>
        <w:jc w:val="both"/>
        <w:rPr>
          <w:rFonts w:ascii="Arial" w:hAnsi="Arial" w:cs="Arial"/>
          <w:color w:val="808080" w:themeColor="background1" w:themeShade="80"/>
        </w:rPr>
      </w:pPr>
      <w:r>
        <w:rPr>
          <w:rFonts w:ascii="Arial" w:hAnsi="Arial" w:cs="Arial"/>
        </w:rPr>
        <w:t xml:space="preserve">Ne </w:t>
      </w:r>
      <w:r w:rsidR="00C301E4">
        <w:rPr>
          <w:rFonts w:ascii="Arial" w:hAnsi="Arial" w:cs="Arial"/>
        </w:rPr>
        <w:t>devr</w:t>
      </w:r>
      <w:r>
        <w:rPr>
          <w:rFonts w:ascii="Arial" w:hAnsi="Arial" w:cs="Arial"/>
        </w:rPr>
        <w:t>ait-on pas mes</w:t>
      </w:r>
      <w:r w:rsidR="00C301E4">
        <w:rPr>
          <w:rFonts w:ascii="Arial" w:hAnsi="Arial" w:cs="Arial"/>
        </w:rPr>
        <w:t>urer également une 4</w:t>
      </w:r>
      <w:r w:rsidR="00C301E4" w:rsidRPr="00C301E4">
        <w:rPr>
          <w:rFonts w:ascii="Arial" w:hAnsi="Arial" w:cs="Arial"/>
          <w:vertAlign w:val="superscript"/>
        </w:rPr>
        <w:t>ème</w:t>
      </w:r>
      <w:r w:rsidR="00C301E4">
        <w:rPr>
          <w:rFonts w:ascii="Arial" w:hAnsi="Arial" w:cs="Arial"/>
        </w:rPr>
        <w:t xml:space="preserve"> grandeur très utile pour une station météo </w:t>
      </w:r>
      <w:r>
        <w:rPr>
          <w:rFonts w:ascii="Arial" w:hAnsi="Arial" w:cs="Arial"/>
        </w:rPr>
        <w:t>?</w:t>
      </w:r>
      <w:r w:rsidR="00C301E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</w:t>
      </w:r>
      <w:r w:rsidR="00917BFB">
        <w:rPr>
          <w:rFonts w:ascii="Arial" w:hAnsi="Arial" w:cs="Arial"/>
          <w:color w:val="808080" w:themeColor="background1" w:themeShade="80"/>
        </w:rPr>
        <w:t>_________________________________________________________________________</w:t>
      </w:r>
    </w:p>
    <w:p w14:paraId="449D0B4A" w14:textId="77777777" w:rsidR="00917BFB" w:rsidRDefault="00917BFB" w:rsidP="00917BFB">
      <w:pPr>
        <w:ind w:left="709" w:hanging="1"/>
        <w:jc w:val="both"/>
        <w:rPr>
          <w:rFonts w:ascii="Arial" w:hAnsi="Arial" w:cs="Arial"/>
        </w:rPr>
      </w:pPr>
    </w:p>
    <w:p w14:paraId="57C70034" w14:textId="77777777" w:rsidR="009C7592" w:rsidRDefault="009C7592" w:rsidP="009C7592">
      <w:pPr>
        <w:jc w:val="both"/>
        <w:rPr>
          <w:rFonts w:ascii="Arial" w:hAnsi="Arial" w:cs="Arial"/>
        </w:rPr>
      </w:pPr>
      <w:r w:rsidRPr="00526DD0">
        <w:rPr>
          <w:rFonts w:ascii="Arial" w:hAnsi="Arial" w:cs="Arial"/>
        </w:rPr>
        <w:tab/>
      </w: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>
        <w:rPr>
          <w:rFonts w:ascii="Arial" w:hAnsi="Arial" w:cs="Arial"/>
          <w:u w:val="single"/>
        </w:rPr>
        <w:t>1</w:t>
      </w:r>
      <w:r w:rsidR="00C301E4">
        <w:rPr>
          <w:rFonts w:ascii="Arial" w:hAnsi="Arial" w:cs="Arial"/>
          <w:u w:val="single"/>
        </w:rPr>
        <w:t>1</w:t>
      </w:r>
      <w:r>
        <w:rPr>
          <w:rFonts w:ascii="Arial" w:hAnsi="Arial" w:cs="Arial"/>
        </w:rPr>
        <w:t xml:space="preserve"> Modifier le programme pour prendre en compte cette modification.</w:t>
      </w:r>
    </w:p>
    <w:p w14:paraId="085FC16E" w14:textId="77777777" w:rsidR="0048283C" w:rsidRDefault="0048283C" w:rsidP="009C7592">
      <w:pPr>
        <w:jc w:val="both"/>
        <w:rPr>
          <w:rFonts w:ascii="Arial" w:hAnsi="Arial" w:cs="Arial"/>
          <w:i/>
          <w:color w:val="FF0000"/>
        </w:rPr>
      </w:pPr>
      <w:r>
        <w:rPr>
          <w:rFonts w:ascii="Arial" w:hAnsi="Arial" w:cs="Arial"/>
          <w:i/>
          <w:color w:val="FF0000"/>
        </w:rPr>
        <w:tab/>
      </w:r>
    </w:p>
    <w:p w14:paraId="5C8C5A12" w14:textId="77777777" w:rsidR="0048283C" w:rsidRDefault="0048283C" w:rsidP="009C7592">
      <w:pPr>
        <w:jc w:val="both"/>
        <w:rPr>
          <w:rFonts w:ascii="Arial" w:hAnsi="Arial" w:cs="Arial"/>
          <w:i/>
          <w:color w:val="FF0000"/>
        </w:rPr>
      </w:pPr>
      <w:r>
        <w:rPr>
          <w:rFonts w:ascii="Arial" w:hAnsi="Arial" w:cs="Arial"/>
          <w:i/>
          <w:color w:val="FF0000"/>
        </w:rPr>
        <w:tab/>
      </w:r>
      <w:r w:rsidR="009C7592" w:rsidRPr="008E68D8">
        <w:rPr>
          <w:rFonts w:ascii="Arial" w:hAnsi="Arial" w:cs="Arial"/>
          <w:b/>
          <w:bCs/>
          <w:i/>
          <w:color w:val="FF0000"/>
        </w:rPr>
        <w:t>ATTENTION</w:t>
      </w:r>
      <w:r w:rsidR="009C7592" w:rsidRPr="00214F22">
        <w:rPr>
          <w:rFonts w:ascii="Arial" w:hAnsi="Arial" w:cs="Arial"/>
          <w:i/>
          <w:color w:val="FF0000"/>
        </w:rPr>
        <w:t xml:space="preserve"> : </w:t>
      </w:r>
    </w:p>
    <w:p w14:paraId="0F685ED3" w14:textId="15B3FE1F" w:rsidR="009C7592" w:rsidRPr="00214F22" w:rsidRDefault="0048283C" w:rsidP="009C7592">
      <w:pPr>
        <w:jc w:val="both"/>
        <w:rPr>
          <w:rFonts w:ascii="Arial" w:hAnsi="Arial" w:cs="Arial"/>
          <w:i/>
          <w:color w:val="FF0000"/>
        </w:rPr>
      </w:pPr>
      <w:r>
        <w:rPr>
          <w:rFonts w:ascii="Arial" w:hAnsi="Arial" w:cs="Arial"/>
          <w:i/>
          <w:color w:val="FF0000"/>
        </w:rPr>
        <w:tab/>
      </w:r>
      <w:r w:rsidR="00DD6702">
        <w:rPr>
          <w:rFonts w:ascii="Arial" w:hAnsi="Arial" w:cs="Arial"/>
          <w:i/>
          <w:color w:val="FF0000"/>
          <w:u w:val="single"/>
        </w:rPr>
        <w:t>N</w:t>
      </w:r>
      <w:r w:rsidR="009C7592" w:rsidRPr="0048283C">
        <w:rPr>
          <w:rFonts w:ascii="Arial" w:hAnsi="Arial" w:cs="Arial"/>
          <w:i/>
          <w:color w:val="FF0000"/>
          <w:u w:val="single"/>
        </w:rPr>
        <w:t>'utilise</w:t>
      </w:r>
      <w:r w:rsidR="008E68D8">
        <w:rPr>
          <w:rFonts w:ascii="Arial" w:hAnsi="Arial" w:cs="Arial"/>
          <w:i/>
          <w:color w:val="FF0000"/>
          <w:u w:val="single"/>
        </w:rPr>
        <w:t>r</w:t>
      </w:r>
      <w:r w:rsidR="009C7592" w:rsidRPr="0048283C">
        <w:rPr>
          <w:rFonts w:ascii="Arial" w:hAnsi="Arial" w:cs="Arial"/>
          <w:i/>
          <w:color w:val="FF0000"/>
          <w:u w:val="single"/>
        </w:rPr>
        <w:t xml:space="preserve"> pas d'accent</w:t>
      </w:r>
      <w:r w:rsidR="009C7592" w:rsidRPr="00214F22">
        <w:rPr>
          <w:rFonts w:ascii="Arial" w:hAnsi="Arial" w:cs="Arial"/>
          <w:i/>
          <w:color w:val="FF0000"/>
        </w:rPr>
        <w:t>, cela peut poser problème</w:t>
      </w:r>
      <w:r>
        <w:rPr>
          <w:rFonts w:ascii="Arial" w:hAnsi="Arial" w:cs="Arial"/>
          <w:i/>
          <w:color w:val="FF0000"/>
        </w:rPr>
        <w:t xml:space="preserve"> ! </w:t>
      </w:r>
      <w:r w:rsidR="009C7592" w:rsidRPr="00214F22">
        <w:rPr>
          <w:rFonts w:ascii="Arial" w:hAnsi="Arial" w:cs="Arial"/>
          <w:i/>
          <w:color w:val="FF0000"/>
        </w:rPr>
        <w:t>(</w:t>
      </w:r>
      <w:r>
        <w:rPr>
          <w:rFonts w:ascii="Arial" w:hAnsi="Arial" w:cs="Arial"/>
          <w:i/>
          <w:color w:val="FF0000"/>
        </w:rPr>
        <w:sym w:font="Wingdings" w:char="F0E8"/>
      </w:r>
      <w:r>
        <w:rPr>
          <w:rFonts w:ascii="Arial" w:hAnsi="Arial" w:cs="Arial"/>
          <w:i/>
          <w:color w:val="FF0000"/>
        </w:rPr>
        <w:t xml:space="preserve"> </w:t>
      </w:r>
      <w:r w:rsidR="00DD6702" w:rsidRPr="00214F22">
        <w:rPr>
          <w:rFonts w:ascii="Arial" w:hAnsi="Arial" w:cs="Arial"/>
          <w:i/>
          <w:color w:val="FF0000"/>
        </w:rPr>
        <w:t>préfére</w:t>
      </w:r>
      <w:r w:rsidR="00DD6702">
        <w:rPr>
          <w:rFonts w:ascii="Arial" w:hAnsi="Arial" w:cs="Arial"/>
          <w:i/>
          <w:color w:val="FF0000"/>
        </w:rPr>
        <w:t>r</w:t>
      </w:r>
      <w:r w:rsidR="009C7592" w:rsidRPr="00214F22">
        <w:rPr>
          <w:rFonts w:ascii="Arial" w:hAnsi="Arial" w:cs="Arial"/>
          <w:i/>
          <w:color w:val="FF0000"/>
        </w:rPr>
        <w:t xml:space="preserve"> "temp</w:t>
      </w:r>
      <w:r w:rsidR="009C7592" w:rsidRPr="0048283C">
        <w:rPr>
          <w:rFonts w:ascii="Arial" w:hAnsi="Arial" w:cs="Arial"/>
          <w:b/>
          <w:i/>
          <w:color w:val="FF0000"/>
          <w:u w:val="single"/>
        </w:rPr>
        <w:t>e</w:t>
      </w:r>
      <w:r>
        <w:rPr>
          <w:rFonts w:ascii="Arial" w:hAnsi="Arial" w:cs="Arial"/>
          <w:i/>
          <w:color w:val="FF0000"/>
        </w:rPr>
        <w:t xml:space="preserve">rature" à </w:t>
      </w:r>
      <w:r w:rsidR="009C7592" w:rsidRPr="00214F22">
        <w:rPr>
          <w:rFonts w:ascii="Arial" w:hAnsi="Arial" w:cs="Arial"/>
          <w:i/>
          <w:color w:val="FF0000"/>
        </w:rPr>
        <w:t>"temp</w:t>
      </w:r>
      <w:r w:rsidR="009C7592" w:rsidRPr="0048283C">
        <w:rPr>
          <w:rFonts w:ascii="Arial" w:hAnsi="Arial" w:cs="Arial"/>
          <w:b/>
          <w:i/>
          <w:color w:val="FF0000"/>
          <w:u w:val="single"/>
        </w:rPr>
        <w:t>é</w:t>
      </w:r>
      <w:r w:rsidR="009C7592" w:rsidRPr="00214F22">
        <w:rPr>
          <w:rFonts w:ascii="Arial" w:hAnsi="Arial" w:cs="Arial"/>
          <w:i/>
          <w:color w:val="FF0000"/>
        </w:rPr>
        <w:t>rature"</w:t>
      </w:r>
      <w:r>
        <w:rPr>
          <w:rFonts w:ascii="Arial" w:hAnsi="Arial" w:cs="Arial"/>
          <w:i/>
          <w:color w:val="FF0000"/>
        </w:rPr>
        <w:t>)</w:t>
      </w:r>
    </w:p>
    <w:p w14:paraId="320A88EA" w14:textId="77777777" w:rsidR="009C7592" w:rsidRDefault="009C7592" w:rsidP="009C7592">
      <w:pPr>
        <w:ind w:firstLine="360"/>
        <w:jc w:val="both"/>
        <w:rPr>
          <w:rFonts w:ascii="Arial" w:hAnsi="Arial" w:cs="Arial"/>
        </w:rPr>
      </w:pPr>
    </w:p>
    <w:p w14:paraId="59333EB1" w14:textId="77777777" w:rsidR="0095236A" w:rsidRDefault="00DF52CE" w:rsidP="00FE2495">
      <w:pPr>
        <w:ind w:left="709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C301E4">
        <w:rPr>
          <w:rFonts w:ascii="Arial" w:hAnsi="Arial" w:cs="Arial"/>
          <w:u w:val="single"/>
        </w:rPr>
        <w:t>12</w:t>
      </w:r>
      <w:r>
        <w:rPr>
          <w:rFonts w:ascii="Arial" w:hAnsi="Arial" w:cs="Arial"/>
        </w:rPr>
        <w:t xml:space="preserve"> </w:t>
      </w:r>
      <w:r w:rsidR="00107D6D">
        <w:rPr>
          <w:rFonts w:ascii="Arial" w:hAnsi="Arial" w:cs="Arial"/>
        </w:rPr>
        <w:t>E</w:t>
      </w:r>
      <w:r w:rsidR="0095236A">
        <w:rPr>
          <w:rFonts w:ascii="Arial" w:hAnsi="Arial" w:cs="Arial"/>
        </w:rPr>
        <w:t>xporte</w:t>
      </w:r>
      <w:r w:rsidR="00FE2495">
        <w:rPr>
          <w:rFonts w:ascii="Arial" w:hAnsi="Arial" w:cs="Arial"/>
        </w:rPr>
        <w:t>r</w:t>
      </w:r>
      <w:r w:rsidR="0095236A">
        <w:rPr>
          <w:rFonts w:ascii="Arial" w:hAnsi="Arial" w:cs="Arial"/>
        </w:rPr>
        <w:t xml:space="preserve"> le fichier d</w:t>
      </w:r>
      <w:r w:rsidR="00107D6D">
        <w:rPr>
          <w:rFonts w:ascii="Arial" w:hAnsi="Arial" w:cs="Arial"/>
        </w:rPr>
        <w:t>e</w:t>
      </w:r>
      <w:r w:rsidR="0095236A">
        <w:rPr>
          <w:rFonts w:ascii="Arial" w:hAnsi="Arial" w:cs="Arial"/>
        </w:rPr>
        <w:t xml:space="preserve"> données</w:t>
      </w:r>
      <w:r w:rsidR="00107D6D">
        <w:rPr>
          <w:rFonts w:ascii="Arial" w:hAnsi="Arial" w:cs="Arial"/>
        </w:rPr>
        <w:t>, puis ouvr</w:t>
      </w:r>
      <w:r w:rsidR="00FE2495">
        <w:rPr>
          <w:rFonts w:ascii="Arial" w:hAnsi="Arial" w:cs="Arial"/>
        </w:rPr>
        <w:t>ir</w:t>
      </w:r>
      <w:r w:rsidR="00107D6D">
        <w:rPr>
          <w:rFonts w:ascii="Arial" w:hAnsi="Arial" w:cs="Arial"/>
        </w:rPr>
        <w:t xml:space="preserve"> le fichier </w:t>
      </w:r>
      <w:r w:rsidR="00FE2495">
        <w:rPr>
          <w:rFonts w:ascii="Arial" w:hAnsi="Arial" w:cs="Arial"/>
        </w:rPr>
        <w:t>« </w:t>
      </w:r>
      <w:r>
        <w:rPr>
          <w:rFonts w:ascii="Arial" w:hAnsi="Arial" w:cs="Arial"/>
        </w:rPr>
        <w:t>.</w:t>
      </w:r>
      <w:r w:rsidR="00107D6D">
        <w:rPr>
          <w:rFonts w:ascii="Arial" w:hAnsi="Arial" w:cs="Arial"/>
        </w:rPr>
        <w:t>CSV</w:t>
      </w:r>
      <w:r w:rsidR="00FE2495">
        <w:rPr>
          <w:rFonts w:ascii="Arial" w:hAnsi="Arial" w:cs="Arial"/>
        </w:rPr>
        <w:t> »</w:t>
      </w:r>
      <w:r w:rsidR="00107D6D">
        <w:rPr>
          <w:rFonts w:ascii="Arial" w:hAnsi="Arial" w:cs="Arial"/>
        </w:rPr>
        <w:t xml:space="preserve"> avec le </w:t>
      </w:r>
      <w:r w:rsidR="0095236A">
        <w:rPr>
          <w:rFonts w:ascii="Arial" w:hAnsi="Arial" w:cs="Arial"/>
        </w:rPr>
        <w:t>tableur</w:t>
      </w:r>
      <w:r w:rsidR="00107D6D">
        <w:rPr>
          <w:rFonts w:ascii="Arial" w:hAnsi="Arial" w:cs="Arial"/>
        </w:rPr>
        <w:t xml:space="preserve"> de </w:t>
      </w:r>
      <w:r w:rsidR="00107D6D" w:rsidRPr="00107D6D">
        <w:rPr>
          <w:rFonts w:ascii="Arial" w:hAnsi="Arial" w:cs="Arial"/>
          <w:i/>
        </w:rPr>
        <w:t>Libreoffice</w:t>
      </w:r>
      <w:r w:rsidR="00107D6D">
        <w:rPr>
          <w:rFonts w:ascii="Arial" w:hAnsi="Arial" w:cs="Arial"/>
        </w:rPr>
        <w:t>. O</w:t>
      </w:r>
      <w:r w:rsidR="0095236A">
        <w:rPr>
          <w:rFonts w:ascii="Arial" w:hAnsi="Arial" w:cs="Arial"/>
        </w:rPr>
        <w:t>bserve</w:t>
      </w:r>
      <w:r w:rsidR="00FE2495">
        <w:rPr>
          <w:rFonts w:ascii="Arial" w:hAnsi="Arial" w:cs="Arial"/>
        </w:rPr>
        <w:t>r</w:t>
      </w:r>
      <w:r w:rsidR="0095236A">
        <w:rPr>
          <w:rFonts w:ascii="Arial" w:hAnsi="Arial" w:cs="Arial"/>
        </w:rPr>
        <w:t xml:space="preserve"> les données.</w:t>
      </w:r>
    </w:p>
    <w:p w14:paraId="1DF8E34C" w14:textId="77777777" w:rsidR="00DF52CE" w:rsidRDefault="00DF52CE" w:rsidP="00F36305">
      <w:pPr>
        <w:jc w:val="both"/>
        <w:rPr>
          <w:rFonts w:ascii="Arial" w:hAnsi="Arial" w:cs="Arial"/>
        </w:rPr>
      </w:pPr>
    </w:p>
    <w:p w14:paraId="703489A9" w14:textId="77777777" w:rsidR="00FE2495" w:rsidRDefault="00DF52CE" w:rsidP="00FE2495">
      <w:pPr>
        <w:ind w:firstLine="708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</w:t>
      </w:r>
      <w:r w:rsidR="00BD3720" w:rsidRPr="00FE2495">
        <w:rPr>
          <w:rFonts w:ascii="Arial" w:hAnsi="Arial" w:cs="Arial"/>
          <w:u w:val="single"/>
        </w:rPr>
        <w:t>1</w:t>
      </w:r>
      <w:r w:rsidR="00C301E4">
        <w:rPr>
          <w:rFonts w:ascii="Arial" w:hAnsi="Arial" w:cs="Arial"/>
          <w:u w:val="single"/>
        </w:rPr>
        <w:t>3</w:t>
      </w:r>
      <w:r>
        <w:rPr>
          <w:rFonts w:ascii="Arial" w:hAnsi="Arial" w:cs="Arial"/>
        </w:rPr>
        <w:t xml:space="preserve"> Coche</w:t>
      </w:r>
      <w:r w:rsidR="00FE2495">
        <w:rPr>
          <w:rFonts w:ascii="Arial" w:hAnsi="Arial" w:cs="Arial"/>
        </w:rPr>
        <w:t>r</w:t>
      </w:r>
      <w:r>
        <w:rPr>
          <w:rFonts w:ascii="Arial" w:hAnsi="Arial" w:cs="Arial"/>
        </w:rPr>
        <w:t xml:space="preserve"> la bonne réponse : </w:t>
      </w:r>
    </w:p>
    <w:p w14:paraId="2A921B4C" w14:textId="77777777" w:rsidR="0048283C" w:rsidRDefault="0048283C" w:rsidP="00FE2495">
      <w:pPr>
        <w:ind w:firstLine="708"/>
        <w:jc w:val="both"/>
        <w:rPr>
          <w:rFonts w:ascii="Arial" w:hAnsi="Arial" w:cs="Arial"/>
        </w:rPr>
      </w:pPr>
    </w:p>
    <w:p w14:paraId="422DF2AC" w14:textId="77777777" w:rsidR="00F36305" w:rsidRDefault="00DF52CE" w:rsidP="00FE2495">
      <w:pPr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E</w:t>
      </w:r>
      <w:r w:rsidR="00F36305">
        <w:rPr>
          <w:rFonts w:ascii="Arial" w:hAnsi="Arial" w:cs="Arial"/>
        </w:rPr>
        <w:t>st-ce que dans ce fichier</w:t>
      </w:r>
      <w:r w:rsidR="00FE2495">
        <w:rPr>
          <w:rFonts w:ascii="Arial" w:hAnsi="Arial" w:cs="Arial"/>
        </w:rPr>
        <w:t>,</w:t>
      </w:r>
      <w:r w:rsidR="00F36305">
        <w:rPr>
          <w:rFonts w:ascii="Arial" w:hAnsi="Arial" w:cs="Arial"/>
        </w:rPr>
        <w:t xml:space="preserve"> il y a une </w:t>
      </w:r>
      <w:r w:rsidR="00F36305" w:rsidRPr="0095236A">
        <w:rPr>
          <w:rFonts w:ascii="Arial" w:hAnsi="Arial" w:cs="Arial"/>
          <w:b/>
        </w:rPr>
        <w:t>donnée</w:t>
      </w:r>
      <w:r w:rsidR="00F36305">
        <w:rPr>
          <w:rFonts w:ascii="Arial" w:hAnsi="Arial" w:cs="Arial"/>
        </w:rPr>
        <w:t xml:space="preserve"> au format</w:t>
      </w:r>
      <w:r w:rsidR="00FE2495">
        <w:rPr>
          <w:rFonts w:ascii="Arial" w:hAnsi="Arial" w:cs="Arial"/>
        </w:rPr>
        <w:t> ?</w:t>
      </w:r>
    </w:p>
    <w:p w14:paraId="77C395EF" w14:textId="77777777" w:rsidR="008F5D97" w:rsidRDefault="00917BFB" w:rsidP="00917BFB">
      <w:pPr>
        <w:pStyle w:val="Paragraphedeliste"/>
        <w:numPr>
          <w:ilvl w:val="0"/>
          <w:numId w:val="19"/>
        </w:numPr>
        <w:tabs>
          <w:tab w:val="left" w:pos="3119"/>
        </w:tabs>
        <w:spacing w:line="360" w:lineRule="auto"/>
        <w:ind w:left="993" w:hanging="284"/>
        <w:jc w:val="both"/>
        <w:rPr>
          <w:rFonts w:ascii="Arial" w:hAnsi="Arial" w:cs="Arial"/>
        </w:rPr>
      </w:pPr>
      <w:r>
        <w:rPr>
          <w:rFonts w:ascii="Arial" w:hAnsi="Arial" w:cs="Arial"/>
          <w:i/>
        </w:rPr>
        <w:t>B</w:t>
      </w:r>
      <w:r w:rsidR="00945A33" w:rsidRPr="00917BFB">
        <w:rPr>
          <w:rFonts w:ascii="Arial" w:hAnsi="Arial" w:cs="Arial"/>
          <w:i/>
        </w:rPr>
        <w:t xml:space="preserve">ooléen </w:t>
      </w:r>
      <w:r w:rsidR="00945A33" w:rsidRPr="008F5D97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8F5D97">
        <w:rPr>
          <w:rFonts w:ascii="Arial" w:hAnsi="Arial" w:cs="Arial"/>
        </w:rPr>
        <w:sym w:font="Wingdings" w:char="F0A8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non</w:t>
      </w:r>
      <w:r w:rsidR="00F36305" w:rsidRPr="008F5D97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sym w:font="Wingdings" w:char="F0A8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oui</w:t>
      </w:r>
      <w:r w:rsidR="00F36305" w:rsidRPr="008F5D97">
        <w:rPr>
          <w:rFonts w:ascii="Arial" w:hAnsi="Arial" w:cs="Arial"/>
        </w:rPr>
        <w:tab/>
      </w:r>
      <w:r w:rsidR="00CC17F6">
        <w:rPr>
          <w:rFonts w:ascii="Arial" w:hAnsi="Arial" w:cs="Arial"/>
        </w:rPr>
        <w:t xml:space="preserve"> </w:t>
      </w:r>
      <w:r w:rsidR="008F5D97">
        <w:rPr>
          <w:rFonts w:ascii="Arial" w:hAnsi="Arial" w:cs="Arial"/>
        </w:rPr>
        <w:t>si oui, donne</w:t>
      </w:r>
      <w:r w:rsidR="0025707C">
        <w:rPr>
          <w:rFonts w:ascii="Arial" w:hAnsi="Arial" w:cs="Arial"/>
        </w:rPr>
        <w:t>r</w:t>
      </w:r>
      <w:r w:rsidR="008F5D97">
        <w:rPr>
          <w:rFonts w:ascii="Arial" w:hAnsi="Arial" w:cs="Arial"/>
        </w:rPr>
        <w:t xml:space="preserve"> un e</w:t>
      </w:r>
      <w:r w:rsidR="00F36305" w:rsidRPr="008F5D97">
        <w:rPr>
          <w:rFonts w:ascii="Arial" w:hAnsi="Arial" w:cs="Arial"/>
        </w:rPr>
        <w:t xml:space="preserve">xemple </w:t>
      </w:r>
      <w:r w:rsidR="008F5D97" w:rsidRPr="008F5D97">
        <w:rPr>
          <w:rFonts w:ascii="Arial" w:hAnsi="Arial" w:cs="Arial"/>
        </w:rPr>
        <w:t xml:space="preserve">: </w:t>
      </w:r>
      <w:r w:rsidRPr="008F5D97">
        <w:rPr>
          <w:rFonts w:ascii="Arial" w:hAnsi="Arial" w:cs="Arial"/>
          <w:color w:val="A6A6A6" w:themeColor="background1" w:themeShade="A6"/>
        </w:rPr>
        <w:t>_____________</w:t>
      </w:r>
    </w:p>
    <w:p w14:paraId="255BEFC8" w14:textId="77777777" w:rsidR="008F5D97" w:rsidRDefault="00945A33" w:rsidP="00917BFB">
      <w:pPr>
        <w:pStyle w:val="Paragraphedeliste"/>
        <w:numPr>
          <w:ilvl w:val="0"/>
          <w:numId w:val="19"/>
        </w:numPr>
        <w:tabs>
          <w:tab w:val="left" w:pos="3119"/>
        </w:tabs>
        <w:spacing w:line="360" w:lineRule="auto"/>
        <w:ind w:left="993" w:hanging="284"/>
        <w:jc w:val="both"/>
        <w:rPr>
          <w:rFonts w:ascii="Arial" w:hAnsi="Arial" w:cs="Arial"/>
        </w:rPr>
      </w:pPr>
      <w:r w:rsidRPr="00917BFB">
        <w:rPr>
          <w:rFonts w:ascii="Arial" w:hAnsi="Arial" w:cs="Arial"/>
          <w:i/>
        </w:rPr>
        <w:t>Nombre</w:t>
      </w:r>
      <w:r w:rsidR="00F36305" w:rsidRPr="00917BFB">
        <w:rPr>
          <w:rFonts w:ascii="Arial" w:hAnsi="Arial" w:cs="Arial"/>
          <w:i/>
        </w:rPr>
        <w:t xml:space="preserve"> entier</w:t>
      </w:r>
      <w:r w:rsidR="00F36305" w:rsidRPr="008F5D97">
        <w:rPr>
          <w:rFonts w:ascii="Arial" w:hAnsi="Arial" w:cs="Arial"/>
        </w:rPr>
        <w:tab/>
      </w:r>
      <w:r w:rsidR="00917BFB">
        <w:rPr>
          <w:rFonts w:ascii="Arial" w:hAnsi="Arial" w:cs="Arial"/>
        </w:rPr>
        <w:tab/>
      </w:r>
      <w:r w:rsidR="008F5D97">
        <w:rPr>
          <w:rFonts w:ascii="Arial" w:hAnsi="Arial" w:cs="Arial"/>
        </w:rPr>
        <w:sym w:font="Wingdings" w:char="F0A8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non</w:t>
      </w:r>
      <w:r w:rsidR="00F36305" w:rsidRPr="008F5D97">
        <w:rPr>
          <w:rFonts w:ascii="Arial" w:hAnsi="Arial" w:cs="Arial"/>
        </w:rPr>
        <w:tab/>
      </w:r>
      <w:r w:rsidR="00917BFB">
        <w:rPr>
          <w:rFonts w:ascii="Arial" w:hAnsi="Arial" w:cs="Arial"/>
        </w:rPr>
        <w:tab/>
      </w:r>
      <w:r w:rsidR="00917BFB">
        <w:rPr>
          <w:rFonts w:ascii="Arial" w:hAnsi="Arial" w:cs="Arial"/>
        </w:rPr>
        <w:sym w:font="Wingdings" w:char="F0A8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oui</w:t>
      </w:r>
      <w:r w:rsidR="00F36305" w:rsidRPr="008F5D97">
        <w:rPr>
          <w:rFonts w:ascii="Arial" w:hAnsi="Arial" w:cs="Arial"/>
        </w:rPr>
        <w:tab/>
      </w:r>
      <w:r w:rsidR="00CC17F6">
        <w:rPr>
          <w:rFonts w:ascii="Arial" w:hAnsi="Arial" w:cs="Arial"/>
        </w:rPr>
        <w:t xml:space="preserve"> </w:t>
      </w:r>
      <w:r w:rsidR="008F5D97">
        <w:rPr>
          <w:rFonts w:ascii="Arial" w:hAnsi="Arial" w:cs="Arial"/>
        </w:rPr>
        <w:t>si oui, donne</w:t>
      </w:r>
      <w:r w:rsidR="0025707C">
        <w:rPr>
          <w:rFonts w:ascii="Arial" w:hAnsi="Arial" w:cs="Arial"/>
        </w:rPr>
        <w:t>r</w:t>
      </w:r>
      <w:r w:rsidR="008F5D97">
        <w:rPr>
          <w:rFonts w:ascii="Arial" w:hAnsi="Arial" w:cs="Arial"/>
        </w:rPr>
        <w:t xml:space="preserve"> un e</w:t>
      </w:r>
      <w:r w:rsidR="008F5D97" w:rsidRPr="008F5D97">
        <w:rPr>
          <w:rFonts w:ascii="Arial" w:hAnsi="Arial" w:cs="Arial"/>
        </w:rPr>
        <w:t xml:space="preserve">xemple : </w:t>
      </w:r>
      <w:r w:rsidR="00917BFB" w:rsidRPr="008F5D97">
        <w:rPr>
          <w:rFonts w:ascii="Arial" w:hAnsi="Arial" w:cs="Arial"/>
          <w:color w:val="A6A6A6" w:themeColor="background1" w:themeShade="A6"/>
        </w:rPr>
        <w:t>_____________</w:t>
      </w:r>
    </w:p>
    <w:p w14:paraId="530A8C2B" w14:textId="77777777" w:rsidR="008F5D97" w:rsidRDefault="00945A33" w:rsidP="00917BFB">
      <w:pPr>
        <w:pStyle w:val="Paragraphedeliste"/>
        <w:numPr>
          <w:ilvl w:val="0"/>
          <w:numId w:val="19"/>
        </w:numPr>
        <w:tabs>
          <w:tab w:val="left" w:pos="3119"/>
        </w:tabs>
        <w:spacing w:line="360" w:lineRule="auto"/>
        <w:ind w:left="993" w:hanging="284"/>
        <w:jc w:val="both"/>
        <w:rPr>
          <w:rFonts w:ascii="Arial" w:hAnsi="Arial" w:cs="Arial"/>
        </w:rPr>
      </w:pPr>
      <w:r w:rsidRPr="00917BFB">
        <w:rPr>
          <w:rFonts w:ascii="Arial" w:hAnsi="Arial" w:cs="Arial"/>
          <w:i/>
        </w:rPr>
        <w:t>Chaine</w:t>
      </w:r>
      <w:r w:rsidR="00F36305" w:rsidRPr="00917BFB">
        <w:rPr>
          <w:rFonts w:ascii="Arial" w:hAnsi="Arial" w:cs="Arial"/>
          <w:i/>
        </w:rPr>
        <w:t xml:space="preserve"> de </w:t>
      </w:r>
      <w:r w:rsidRPr="00917BFB">
        <w:rPr>
          <w:rFonts w:ascii="Arial" w:hAnsi="Arial" w:cs="Arial"/>
          <w:i/>
        </w:rPr>
        <w:t>caractères</w:t>
      </w:r>
      <w:r>
        <w:rPr>
          <w:rFonts w:ascii="Arial" w:hAnsi="Arial" w:cs="Arial"/>
        </w:rPr>
        <w:t xml:space="preserve"> </w:t>
      </w:r>
      <w:r w:rsidR="00917BFB">
        <w:rPr>
          <w:rFonts w:ascii="Arial" w:hAnsi="Arial" w:cs="Arial"/>
        </w:rPr>
        <w:tab/>
      </w:r>
      <w:r w:rsidR="00917BFB">
        <w:rPr>
          <w:rFonts w:ascii="Arial" w:hAnsi="Arial" w:cs="Arial"/>
        </w:rPr>
        <w:sym w:font="Wingdings" w:char="F0A8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non</w:t>
      </w:r>
      <w:r w:rsidR="00F36305" w:rsidRPr="008F5D97">
        <w:rPr>
          <w:rFonts w:ascii="Arial" w:hAnsi="Arial" w:cs="Arial"/>
        </w:rPr>
        <w:tab/>
      </w:r>
      <w:r w:rsidR="00917BFB">
        <w:rPr>
          <w:rFonts w:ascii="Arial" w:hAnsi="Arial" w:cs="Arial"/>
        </w:rPr>
        <w:tab/>
      </w:r>
      <w:r w:rsidR="008F5D97">
        <w:rPr>
          <w:rFonts w:ascii="Arial" w:hAnsi="Arial" w:cs="Arial"/>
        </w:rPr>
        <w:sym w:font="Wingdings" w:char="F0A8"/>
      </w:r>
      <w:r w:rsidR="008F5D97" w:rsidRPr="008F5D97">
        <w:rPr>
          <w:rFonts w:ascii="Arial" w:hAnsi="Arial" w:cs="Arial"/>
        </w:rPr>
        <w:t xml:space="preserve"> </w:t>
      </w:r>
      <w:r w:rsidR="00F36305" w:rsidRPr="008F5D97">
        <w:rPr>
          <w:rFonts w:ascii="Arial" w:hAnsi="Arial" w:cs="Arial"/>
        </w:rPr>
        <w:t>oui</w:t>
      </w:r>
      <w:r w:rsidR="00F36305" w:rsidRPr="008F5D97">
        <w:rPr>
          <w:rFonts w:ascii="Arial" w:hAnsi="Arial" w:cs="Arial"/>
        </w:rPr>
        <w:tab/>
      </w:r>
      <w:r w:rsidR="00CC17F6">
        <w:rPr>
          <w:rFonts w:ascii="Arial" w:hAnsi="Arial" w:cs="Arial"/>
        </w:rPr>
        <w:t xml:space="preserve"> </w:t>
      </w:r>
      <w:r w:rsidR="008F5D97">
        <w:rPr>
          <w:rFonts w:ascii="Arial" w:hAnsi="Arial" w:cs="Arial"/>
        </w:rPr>
        <w:t>si oui, donne</w:t>
      </w:r>
      <w:r w:rsidR="0025707C">
        <w:rPr>
          <w:rFonts w:ascii="Arial" w:hAnsi="Arial" w:cs="Arial"/>
        </w:rPr>
        <w:t>r</w:t>
      </w:r>
      <w:r w:rsidR="008F5D97">
        <w:rPr>
          <w:rFonts w:ascii="Arial" w:hAnsi="Arial" w:cs="Arial"/>
        </w:rPr>
        <w:t xml:space="preserve"> un e</w:t>
      </w:r>
      <w:r w:rsidR="008F5D97" w:rsidRPr="008F5D97">
        <w:rPr>
          <w:rFonts w:ascii="Arial" w:hAnsi="Arial" w:cs="Arial"/>
        </w:rPr>
        <w:t xml:space="preserve">xemple : </w:t>
      </w:r>
      <w:r w:rsidR="008F5D97" w:rsidRPr="008F5D97">
        <w:rPr>
          <w:rFonts w:ascii="Arial" w:hAnsi="Arial" w:cs="Arial"/>
          <w:color w:val="A6A6A6" w:themeColor="background1" w:themeShade="A6"/>
        </w:rPr>
        <w:t>_____________</w:t>
      </w:r>
    </w:p>
    <w:p w14:paraId="56B03685" w14:textId="77777777" w:rsidR="00F36305" w:rsidRPr="008F5D97" w:rsidRDefault="00F36305" w:rsidP="008F5D97">
      <w:pPr>
        <w:pStyle w:val="Paragraphedeliste"/>
        <w:jc w:val="both"/>
        <w:rPr>
          <w:rFonts w:ascii="Arial" w:hAnsi="Arial" w:cs="Arial"/>
        </w:rPr>
      </w:pPr>
    </w:p>
    <w:p w14:paraId="4128718B" w14:textId="77777777" w:rsidR="0048283C" w:rsidRDefault="007339D8" w:rsidP="00C677BA">
      <w:pPr>
        <w:ind w:firstLine="360"/>
        <w:jc w:val="both"/>
        <w:rPr>
          <w:rFonts w:ascii="Arial" w:hAnsi="Arial" w:cs="Arial"/>
        </w:rPr>
      </w:pPr>
      <w:r w:rsidRPr="007339D8">
        <w:rPr>
          <w:rFonts w:ascii="Arial" w:hAnsi="Arial" w:cs="Arial"/>
        </w:rPr>
        <w:tab/>
      </w:r>
    </w:p>
    <w:p w14:paraId="4798CA8C" w14:textId="77777777" w:rsidR="002B4DA8" w:rsidRDefault="00214F22" w:rsidP="00C677BA">
      <w:pPr>
        <w:ind w:firstLine="360"/>
        <w:jc w:val="both"/>
        <w:rPr>
          <w:rFonts w:ascii="Arial" w:hAnsi="Arial" w:cs="Arial"/>
        </w:rPr>
      </w:pPr>
      <w:r w:rsidRPr="00FE2495">
        <w:rPr>
          <w:rFonts w:ascii="Arial" w:hAnsi="Arial" w:cs="Arial"/>
          <w:u w:val="single"/>
        </w:rPr>
        <w:lastRenderedPageBreak/>
        <w:t>2-</w:t>
      </w:r>
      <w:r w:rsidR="004A2AAF">
        <w:rPr>
          <w:rFonts w:ascii="Arial" w:hAnsi="Arial" w:cs="Arial"/>
          <w:u w:val="single"/>
        </w:rPr>
        <w:t>3</w:t>
      </w:r>
      <w:r w:rsidRPr="00FE2495">
        <w:rPr>
          <w:rFonts w:ascii="Arial" w:hAnsi="Arial" w:cs="Arial"/>
          <w:u w:val="single"/>
        </w:rPr>
        <w:t>-1</w:t>
      </w:r>
      <w:r w:rsidR="00C301E4">
        <w:rPr>
          <w:rFonts w:ascii="Arial" w:hAnsi="Arial" w:cs="Arial"/>
          <w:u w:val="single"/>
        </w:rPr>
        <w:t>4</w:t>
      </w:r>
      <w:r>
        <w:rPr>
          <w:rFonts w:ascii="Arial" w:hAnsi="Arial" w:cs="Arial"/>
        </w:rPr>
        <w:t xml:space="preserve"> Pour le moment ces données sont brutes. </w:t>
      </w:r>
      <w:r w:rsidR="002F09C0">
        <w:rPr>
          <w:rFonts w:ascii="Arial" w:hAnsi="Arial" w:cs="Arial"/>
        </w:rPr>
        <w:t xml:space="preserve">Il va falloir les rendre plus lisibles à lire et à interpréter. </w:t>
      </w:r>
    </w:p>
    <w:p w14:paraId="4B9F29A9" w14:textId="77777777" w:rsidR="005C7764" w:rsidRDefault="002F09C0" w:rsidP="00C677BA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Modifier le tableau</w:t>
      </w:r>
      <w:r w:rsidR="00D01753">
        <w:rPr>
          <w:rFonts w:ascii="Arial" w:hAnsi="Arial" w:cs="Arial"/>
        </w:rPr>
        <w:t xml:space="preserve"> pour</w:t>
      </w:r>
      <w:r w:rsidR="002B4DA8">
        <w:rPr>
          <w:rFonts w:ascii="Arial" w:hAnsi="Arial" w:cs="Arial"/>
        </w:rPr>
        <w:t xml:space="preserve"> qu'il ressemble à l'exemple ci-</w:t>
      </w:r>
      <w:r w:rsidR="005C7764">
        <w:rPr>
          <w:rFonts w:ascii="Arial" w:hAnsi="Arial" w:cs="Arial"/>
        </w:rPr>
        <w:t>dessous</w:t>
      </w:r>
      <w:r w:rsidR="00D01753">
        <w:rPr>
          <w:rFonts w:ascii="Arial" w:hAnsi="Arial" w:cs="Arial"/>
        </w:rPr>
        <w:t xml:space="preserve">. </w:t>
      </w:r>
    </w:p>
    <w:p w14:paraId="340E1934" w14:textId="77777777" w:rsidR="002F09C0" w:rsidRDefault="00D01753" w:rsidP="00C677BA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Pour cela :</w:t>
      </w:r>
      <w:r w:rsidR="002F09C0">
        <w:rPr>
          <w:rFonts w:ascii="Arial" w:hAnsi="Arial" w:cs="Arial"/>
        </w:rPr>
        <w:t xml:space="preserve"> </w:t>
      </w:r>
    </w:p>
    <w:p w14:paraId="1BE9AD72" w14:textId="77777777" w:rsidR="002F09C0" w:rsidRDefault="002F09C0" w:rsidP="00C677BA">
      <w:pPr>
        <w:ind w:right="4512" w:firstLine="708"/>
        <w:jc w:val="both"/>
        <w:rPr>
          <w:rFonts w:ascii="Arial" w:hAnsi="Arial" w:cs="Arial"/>
        </w:rPr>
      </w:pPr>
    </w:p>
    <w:p w14:paraId="6EAFA1D0" w14:textId="5084FED0" w:rsidR="002F09C0" w:rsidRPr="00E22418" w:rsidRDefault="00D01753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>N</w:t>
      </w:r>
      <w:r w:rsidR="002F09C0" w:rsidRPr="00E22418">
        <w:rPr>
          <w:rFonts w:ascii="Arial" w:hAnsi="Arial" w:cs="Arial"/>
        </w:rPr>
        <w:t xml:space="preserve">e laisser que la 1ère colonne </w:t>
      </w:r>
      <w:r w:rsidR="00B002C7" w:rsidRPr="00E22418">
        <w:rPr>
          <w:rFonts w:ascii="Arial" w:hAnsi="Arial" w:cs="Arial"/>
        </w:rPr>
        <w:t>"</w:t>
      </w:r>
      <w:r w:rsidR="002F09C0" w:rsidRPr="00E22418">
        <w:rPr>
          <w:rFonts w:ascii="Arial" w:hAnsi="Arial" w:cs="Arial"/>
        </w:rPr>
        <w:t>temps</w:t>
      </w:r>
      <w:r w:rsidR="00B002C7" w:rsidRPr="00E22418">
        <w:rPr>
          <w:rFonts w:ascii="Arial" w:hAnsi="Arial" w:cs="Arial"/>
        </w:rPr>
        <w:t>"</w:t>
      </w:r>
      <w:r w:rsidR="002F09C0" w:rsidRPr="00E22418">
        <w:rPr>
          <w:rFonts w:ascii="Arial" w:hAnsi="Arial" w:cs="Arial"/>
        </w:rPr>
        <w:t xml:space="preserve"> (</w:t>
      </w:r>
      <w:r w:rsidR="00B002C7" w:rsidRPr="00E22418">
        <w:rPr>
          <w:rFonts w:ascii="Arial" w:hAnsi="Arial" w:cs="Arial"/>
        </w:rPr>
        <w:t>comme il y a plusieurs colonne "temps", r</w:t>
      </w:r>
      <w:r w:rsidR="002F09C0" w:rsidRPr="00E22418">
        <w:rPr>
          <w:rFonts w:ascii="Arial" w:hAnsi="Arial" w:cs="Arial"/>
        </w:rPr>
        <w:t>etirer les autres colonnes</w:t>
      </w:r>
      <w:r w:rsidRPr="00E22418">
        <w:rPr>
          <w:rFonts w:ascii="Arial" w:hAnsi="Arial" w:cs="Arial"/>
        </w:rPr>
        <w:t xml:space="preserve"> "temps"</w:t>
      </w:r>
      <w:r w:rsidR="00B002C7" w:rsidRPr="00E22418">
        <w:rPr>
          <w:rFonts w:ascii="Arial" w:hAnsi="Arial" w:cs="Arial"/>
        </w:rPr>
        <w:t xml:space="preserve"> pour ne laisser que la première</w:t>
      </w:r>
      <w:r w:rsidR="002F09C0" w:rsidRPr="00E22418">
        <w:rPr>
          <w:rFonts w:ascii="Arial" w:hAnsi="Arial" w:cs="Arial"/>
        </w:rPr>
        <w:t>)</w:t>
      </w:r>
      <w:r w:rsidR="008E68D8">
        <w:rPr>
          <w:rFonts w:ascii="Arial" w:hAnsi="Arial" w:cs="Arial"/>
        </w:rPr>
        <w:t>.</w:t>
      </w:r>
    </w:p>
    <w:p w14:paraId="62DF99A1" w14:textId="19306062" w:rsidR="00E55814" w:rsidRPr="00E22418" w:rsidRDefault="00B002C7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>R</w:t>
      </w:r>
      <w:r w:rsidR="00E55814" w:rsidRPr="00E22418">
        <w:rPr>
          <w:rFonts w:ascii="Arial" w:hAnsi="Arial" w:cs="Arial"/>
        </w:rPr>
        <w:t>etirer toute la colonne "pluviométrie"</w:t>
      </w:r>
      <w:r w:rsidR="008E68D8">
        <w:rPr>
          <w:rFonts w:ascii="Arial" w:hAnsi="Arial" w:cs="Arial"/>
        </w:rPr>
        <w:t>.</w:t>
      </w:r>
    </w:p>
    <w:p w14:paraId="37159313" w14:textId="6FEE5BE0" w:rsidR="00C677BA" w:rsidRPr="00E22418" w:rsidRDefault="00C677BA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 xml:space="preserve">Agrandir </w:t>
      </w:r>
      <w:r w:rsidR="00E55814" w:rsidRPr="00E22418">
        <w:rPr>
          <w:rFonts w:ascii="Arial" w:hAnsi="Arial" w:cs="Arial"/>
        </w:rPr>
        <w:t xml:space="preserve">si nécessaire </w:t>
      </w:r>
      <w:r w:rsidRPr="00E22418">
        <w:rPr>
          <w:rFonts w:ascii="Arial" w:hAnsi="Arial" w:cs="Arial"/>
        </w:rPr>
        <w:t xml:space="preserve">la </w:t>
      </w:r>
      <w:r w:rsidR="002B4DA8">
        <w:rPr>
          <w:rFonts w:ascii="Arial" w:hAnsi="Arial" w:cs="Arial"/>
        </w:rPr>
        <w:t>largeur</w:t>
      </w:r>
      <w:r w:rsidRPr="00E22418">
        <w:rPr>
          <w:rFonts w:ascii="Arial" w:hAnsi="Arial" w:cs="Arial"/>
        </w:rPr>
        <w:t xml:space="preserve"> des colonnes</w:t>
      </w:r>
      <w:r w:rsidR="008E68D8">
        <w:rPr>
          <w:rFonts w:ascii="Arial" w:hAnsi="Arial" w:cs="Arial"/>
        </w:rPr>
        <w:t>.</w:t>
      </w:r>
    </w:p>
    <w:p w14:paraId="51B814B8" w14:textId="26479D22" w:rsidR="00C677BA" w:rsidRPr="00E22418" w:rsidRDefault="00B002C7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>C</w:t>
      </w:r>
      <w:r w:rsidR="00C677BA" w:rsidRPr="00E22418">
        <w:rPr>
          <w:rFonts w:ascii="Arial" w:hAnsi="Arial" w:cs="Arial"/>
        </w:rPr>
        <w:t>entrer les données au milieu de chaque colonne</w:t>
      </w:r>
      <w:r w:rsidR="008E68D8">
        <w:rPr>
          <w:rFonts w:ascii="Arial" w:hAnsi="Arial" w:cs="Arial"/>
        </w:rPr>
        <w:t>.</w:t>
      </w:r>
    </w:p>
    <w:p w14:paraId="1DFFC85D" w14:textId="2463E577" w:rsidR="00526DD0" w:rsidRPr="00E22418" w:rsidRDefault="00B002C7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>M</w:t>
      </w:r>
      <w:r w:rsidR="00214F22" w:rsidRPr="00E22418">
        <w:rPr>
          <w:rFonts w:ascii="Arial" w:hAnsi="Arial" w:cs="Arial"/>
        </w:rPr>
        <w:t>ett</w:t>
      </w:r>
      <w:r w:rsidR="002F09C0" w:rsidRPr="00E22418">
        <w:rPr>
          <w:rFonts w:ascii="Arial" w:hAnsi="Arial" w:cs="Arial"/>
        </w:rPr>
        <w:t>re</w:t>
      </w:r>
      <w:r w:rsidR="00214F22" w:rsidRPr="00E22418">
        <w:rPr>
          <w:rFonts w:ascii="Arial" w:hAnsi="Arial" w:cs="Arial"/>
        </w:rPr>
        <w:t xml:space="preserve"> en </w:t>
      </w:r>
      <w:r w:rsidR="002F09C0" w:rsidRPr="00E22418">
        <w:rPr>
          <w:rFonts w:ascii="Arial" w:hAnsi="Arial" w:cs="Arial"/>
        </w:rPr>
        <w:t xml:space="preserve">gras le titre des colonnes (times, vitesse du vent, </w:t>
      </w:r>
      <w:r w:rsidR="002B4DA8">
        <w:rPr>
          <w:rFonts w:ascii="Arial" w:hAnsi="Arial" w:cs="Arial"/>
        </w:rPr>
        <w:t>température, luminosité</w:t>
      </w:r>
      <w:r w:rsidR="002F09C0" w:rsidRPr="00E22418">
        <w:rPr>
          <w:rFonts w:ascii="Arial" w:hAnsi="Arial" w:cs="Arial"/>
        </w:rPr>
        <w:t>)</w:t>
      </w:r>
      <w:r w:rsidR="008E68D8">
        <w:rPr>
          <w:rFonts w:ascii="Arial" w:hAnsi="Arial" w:cs="Arial"/>
        </w:rPr>
        <w:t>.</w:t>
      </w:r>
    </w:p>
    <w:p w14:paraId="78B65260" w14:textId="2766BDFB" w:rsidR="00C677BA" w:rsidRPr="00E22418" w:rsidRDefault="00B002C7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 xml:space="preserve">Utiliser des formules pour </w:t>
      </w:r>
      <w:r w:rsidR="002F09C0" w:rsidRPr="00E22418">
        <w:rPr>
          <w:rFonts w:ascii="Arial" w:hAnsi="Arial" w:cs="Arial"/>
        </w:rPr>
        <w:t xml:space="preserve">indiquer les </w:t>
      </w:r>
      <w:r w:rsidR="002F09C0" w:rsidRPr="002B4DA8">
        <w:rPr>
          <w:rFonts w:ascii="Arial" w:hAnsi="Arial" w:cs="Arial"/>
          <w:u w:val="single"/>
        </w:rPr>
        <w:t>moyennes</w:t>
      </w:r>
      <w:r w:rsidR="002F09C0" w:rsidRPr="00E22418">
        <w:rPr>
          <w:rFonts w:ascii="Arial" w:hAnsi="Arial" w:cs="Arial"/>
        </w:rPr>
        <w:t xml:space="preserve"> (pour connaitre la vitesse moyenne du vent, la luminosité moyenne...)</w:t>
      </w:r>
      <w:r w:rsidR="008E68D8">
        <w:rPr>
          <w:rFonts w:ascii="Arial" w:hAnsi="Arial" w:cs="Arial"/>
        </w:rPr>
        <w:t>.</w:t>
      </w:r>
      <w:r w:rsidR="002F09C0" w:rsidRPr="00E22418">
        <w:rPr>
          <w:rFonts w:ascii="Arial" w:hAnsi="Arial" w:cs="Arial"/>
        </w:rPr>
        <w:t xml:space="preserve"> </w:t>
      </w:r>
    </w:p>
    <w:p w14:paraId="05832EBB" w14:textId="77777777" w:rsidR="00B002C7" w:rsidRPr="0048283C" w:rsidRDefault="00B002C7" w:rsidP="0048283C">
      <w:pPr>
        <w:pStyle w:val="Paragraphedeliste"/>
        <w:numPr>
          <w:ilvl w:val="0"/>
          <w:numId w:val="32"/>
        </w:numPr>
        <w:spacing w:line="276" w:lineRule="auto"/>
        <w:ind w:left="993" w:right="-24" w:hanging="284"/>
        <w:jc w:val="both"/>
        <w:rPr>
          <w:rFonts w:ascii="Arial" w:hAnsi="Arial" w:cs="Arial"/>
        </w:rPr>
      </w:pPr>
      <w:r w:rsidRPr="00E22418">
        <w:rPr>
          <w:rFonts w:ascii="Arial" w:hAnsi="Arial" w:cs="Arial"/>
        </w:rPr>
        <w:t xml:space="preserve">Utiliser des formules pour indiquer le </w:t>
      </w:r>
      <w:r w:rsidRPr="002B4DA8">
        <w:rPr>
          <w:rFonts w:ascii="Arial" w:hAnsi="Arial" w:cs="Arial"/>
          <w:u w:val="single"/>
        </w:rPr>
        <w:t>maximum</w:t>
      </w:r>
      <w:r w:rsidRPr="00E22418">
        <w:rPr>
          <w:rFonts w:ascii="Arial" w:hAnsi="Arial" w:cs="Arial"/>
        </w:rPr>
        <w:t xml:space="preserve"> et le </w:t>
      </w:r>
      <w:r w:rsidRPr="002B4DA8">
        <w:rPr>
          <w:rFonts w:ascii="Arial" w:hAnsi="Arial" w:cs="Arial"/>
          <w:u w:val="single"/>
        </w:rPr>
        <w:t>minimum</w:t>
      </w:r>
      <w:r w:rsidRPr="00E22418">
        <w:rPr>
          <w:rFonts w:ascii="Arial" w:hAnsi="Arial" w:cs="Arial"/>
        </w:rPr>
        <w:t xml:space="preserve"> des données.</w:t>
      </w:r>
    </w:p>
    <w:p w14:paraId="14A4672C" w14:textId="77777777" w:rsidR="00B002C7" w:rsidRDefault="00B002C7" w:rsidP="0048283C">
      <w:pPr>
        <w:spacing w:line="276" w:lineRule="auto"/>
        <w:ind w:right="-24" w:firstLine="360"/>
        <w:jc w:val="both"/>
        <w:rPr>
          <w:rFonts w:ascii="Arial" w:hAnsi="Arial" w:cs="Arial"/>
        </w:rPr>
      </w:pPr>
    </w:p>
    <w:p w14:paraId="0216AF0C" w14:textId="77777777" w:rsidR="00C677BA" w:rsidRDefault="004666E1" w:rsidP="00FE2495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Exemple :</w:t>
      </w:r>
    </w:p>
    <w:p w14:paraId="3B460B58" w14:textId="77777777" w:rsidR="004666E1" w:rsidRDefault="0043134A" w:rsidP="00FE2495">
      <w:pPr>
        <w:ind w:firstLine="360"/>
        <w:jc w:val="both"/>
        <w:rPr>
          <w:rFonts w:ascii="Arial" w:hAnsi="Arial" w:cs="Arial"/>
        </w:rPr>
      </w:pPr>
      <w:r>
        <w:rPr>
          <w:kern w:val="0"/>
        </w:rPr>
        <w:pict w14:anchorId="1FCF876C">
          <v:group id="_x0000_s2063" alt="" style="position:absolute;left:0;text-align:left;margin-left:16.35pt;margin-top:8.9pt;width:415.65pt;height:432.8pt;z-index:251748864" coordorigin="10849,10710" coordsize="527,549">
            <v:rect id="_x0000_s2064" alt="" style="position:absolute;left:10849;top:10710;width:408;height:550;mso-wrap-distance-left:2.88pt;mso-wrap-distance-top:2.88pt;mso-wrap-distance-right:2.88pt;mso-wrap-distance-bottom:2.88pt" o:preferrelative="t" filled="f" stroked="f" strokecolor="black [0]" strokeweight="2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imagedata r:id="rId19" o:title="tableur3"/>
              <v:shadow color="#ccc"/>
              <o:extrusion v:ext="view" backdepth="0" viewpoint="0,0" viewpointorigin="0,0"/>
              <v:path o:extrusionok="f"/>
              <o:lock v:ext="edit" aspectratio="t"/>
            </v:rect>
            <v:shape id="_x0000_s2065" type="#_x0000_t202" alt="" style="position:absolute;left:11238;top:11086;width:139;height:113;mso-wrap-style:square;mso-wrap-distance-left:2.88pt;mso-wrap-distance-top:2.88pt;mso-wrap-distance-right:2.88pt;mso-wrap-distance-bottom:2.88pt;v-text-anchor:top" stroked="f" strokecolor="black [0]" strokeweight="2pt" o:cliptowrap="t">
              <v:stroke>
                <o:left v:ext="view" color="black [0]" weight="2pt" joinstyle="miter"/>
                <o:top v:ext="view" color="black [0]" weight="2pt" joinstyle="miter"/>
                <o:right v:ext="view" color="black [0]" weight="2pt" joinstyle="miter"/>
                <o:bottom v:ext="view" color="black [0]" weight="2pt" joinstyle="miter"/>
                <o:column v:ext="view" color="black [0]"/>
              </v:stroke>
              <v:shadow color="#ccc"/>
              <o:extrusion v:ext="view" backdepth="0" viewpoint="0,0" viewpointorigin="0,0"/>
              <v:textbox style="mso-column-margin:2mm" inset="2.88pt,2.88pt,2.88pt,2.88pt">
                <w:txbxContent>
                  <w:p w14:paraId="52E5CCBE" w14:textId="77777777" w:rsidR="00480EB0" w:rsidRDefault="00480EB0" w:rsidP="00480EB0">
                    <w:pPr>
                      <w:widowControl w:val="0"/>
                      <w:jc w:val="center"/>
                      <w:rPr>
                        <w:rFonts w:ascii="Arial" w:hAnsi="Arial" w:cs="Arial"/>
                        <w:i/>
                        <w:iCs/>
                        <w:color w:val="FF0000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i/>
                        <w:iCs/>
                        <w:color w:val="FF0000"/>
                      </w:rPr>
                      <w:t xml:space="preserve">9 formules ont été utilisées </w:t>
                    </w:r>
                    <w:r>
                      <w:rPr>
                        <w:rFonts w:ascii="Arial" w:hAnsi="Arial" w:cs="Arial"/>
                        <w:i/>
                        <w:iCs/>
                        <w:color w:val="FF0000"/>
                      </w:rPr>
                      <w:t>dans ces 9 cellules, pour que les résultats apparaissent automatiquement</w:t>
                    </w:r>
                  </w:p>
                </w:txbxContent>
              </v:textbox>
            </v:shap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2066" type="#_x0000_t19" alt="" style="position:absolute;left:11214;top:11157;width:47;height:49;flip:x;mso-wrap-distance-left:2.88pt;mso-wrap-distance-top:2.88pt;mso-wrap-distance-right:2.88pt;mso-wrap-distance-bottom:2.88pt" coordsize="21600,19032" adj="-4048688,,,19032" path="wr-21600,-2568,21600,40632,10214,,21600,19032nfewr-21600,-2568,21600,40632,10214,,21600,19032l,19032nsxe" strokecolor="red" strokeweight="2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path o:connectlocs="10214,0;21600,19032;0,19032"/>
              <v:textbox inset="2.88pt,2.88pt,2.88pt,2.88pt"/>
            </v:shape>
            <v:rect id="_x0000_s2067" alt="" style="position:absolute;left:10984;top:11202;width:268;height:49;mso-wrap-distance-left:2.88pt;mso-wrap-distance-top:2.88pt;mso-wrap-distance-right:2.88pt;mso-wrap-distance-bottom:2.88pt" filled="f" strokecolor="red" strokeweight="2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backdepth="0" viewpoint="0,0" viewpointorigin="0,0"/>
              <v:textbox inset="2.88pt,2.88pt,2.88pt,2.88pt"/>
            </v:rect>
          </v:group>
        </w:pict>
      </w:r>
    </w:p>
    <w:p w14:paraId="092DFA5A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43EA0ED6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0547EDCE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337AA4F2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031698BB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14EDF5FC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080272EF" w14:textId="77777777" w:rsidR="004666E1" w:rsidRDefault="0043134A" w:rsidP="00FE2495">
      <w:pPr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 w:bidi="ar-SA"/>
        </w:rPr>
        <w:pict w14:anchorId="0A71303A">
          <v:group id="_x0000_s2060" alt="" style="position:absolute;left:0;text-align:left;margin-left:365pt;margin-top:1.1pt;width:141.9pt;height:88.85pt;z-index:251736576" coordorigin="11055,10940" coordsize="158,101">
            <v:shape id="_x0000_s2061" type="#_x0000_t202" alt="" style="position:absolute;left:11055;top:10940;width:158;height:102;mso-wrap-style:square;mso-wrap-distance-left:2.88pt;mso-wrap-distance-top:2.88pt;mso-wrap-distance-right:2.88pt;mso-wrap-distance-bottom:2.88pt;v-text-anchor:top" filled="f" stroked="f" insetpen="t" o:cliptowrap="t">
              <v:shadow color="#ccc"/>
              <v:textbox style="mso-next-textbox:#_x0000_s2061;mso-column-margin:2mm" inset="2.88pt,2.88pt,2.88pt,2.88pt">
                <w:txbxContent>
                  <w:p w14:paraId="0F1232B1" w14:textId="77777777" w:rsidR="00C677BA" w:rsidRPr="00480EB0" w:rsidRDefault="00C677BA" w:rsidP="00C677BA">
                    <w:pPr>
                      <w:widowControl w:val="0"/>
                      <w:jc w:val="center"/>
                      <w:rPr>
                        <w:rFonts w:ascii="Arial" w:hAnsi="Arial" w:cs="Arial"/>
                        <w:b/>
                        <w:i/>
                        <w:iCs/>
                        <w:color w:val="0070C0"/>
                        <w:sz w:val="22"/>
                      </w:rPr>
                    </w:pPr>
                    <w:r w:rsidRPr="00480EB0">
                      <w:rPr>
                        <w:rFonts w:ascii="Arial" w:hAnsi="Arial" w:cs="Arial"/>
                        <w:b/>
                        <w:i/>
                        <w:iCs/>
                        <w:color w:val="0070C0"/>
                        <w:sz w:val="22"/>
                      </w:rPr>
                      <w:t>Comment faire ???</w:t>
                    </w:r>
                  </w:p>
                  <w:p w14:paraId="482F631A" w14:textId="77777777" w:rsidR="00C677BA" w:rsidRPr="00C677BA" w:rsidRDefault="00C677BA" w:rsidP="00C677BA">
                    <w:pPr>
                      <w:widowControl w:val="0"/>
                      <w:jc w:val="center"/>
                      <w:rPr>
                        <w:color w:val="0070C0"/>
                        <w:sz w:val="22"/>
                      </w:rPr>
                    </w:pPr>
                    <w:r w:rsidRPr="00480EB0">
                      <w:rPr>
                        <w:rFonts w:ascii="Arial" w:hAnsi="Arial" w:cs="Arial"/>
                        <w:i/>
                        <w:iCs/>
                        <w:color w:val="0070C0"/>
                        <w:sz w:val="22"/>
                        <w:u w:val="single"/>
                      </w:rPr>
                      <w:t>AIDE</w:t>
                    </w:r>
                    <w:r w:rsidRPr="00C677BA">
                      <w:rPr>
                        <w:rFonts w:ascii="Arial" w:hAnsi="Arial" w:cs="Arial"/>
                        <w:i/>
                        <w:iCs/>
                        <w:color w:val="0070C0"/>
                        <w:sz w:val="22"/>
                      </w:rPr>
                      <w:t xml:space="preserve"> : Rechercher sur internet comment supprimer une colonne dans un tableur, comment faire une moyenne,...</w:t>
                    </w:r>
                    <w:r w:rsidRPr="00C677BA">
                      <w:rPr>
                        <w:rFonts w:cs="Liberation Serif"/>
                        <w:color w:val="0070C0"/>
                        <w:sz w:val="22"/>
                      </w:rPr>
                      <w:t xml:space="preserve"> </w:t>
                    </w:r>
                  </w:p>
                </w:txbxContent>
              </v:textbox>
            </v:shape>
            <v:roundrect id="_x0000_s2062" alt="" style="position:absolute;left:11055;top:10940;width:158;height:102;mso-wrap-distance-left:2.88pt;mso-wrap-distance-top:2.88pt;mso-wrap-distance-right:2.88pt;mso-wrap-distance-bottom:2.88pt" arcsize="10923f" filled="f" strokeweight="2pt" o:cliptowrap="t">
              <v:shadow color="#ccc"/>
              <o:extrusion v:ext="view" backdepth="0" viewpoint="0,0" viewpointorigin="0,0"/>
              <v:textbox inset="2.88pt,2.88pt,2.88pt,2.88pt"/>
            </v:roundrect>
          </v:group>
        </w:pict>
      </w:r>
    </w:p>
    <w:p w14:paraId="60FFEFA6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55998F51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7F1BF25C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6E2DAEC0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6995FB33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39D2D2AE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67E9406A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7A590F3A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45AA136A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28B7A034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2789A470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66762358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5D36CBD2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1A3623DD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2A0A9055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724FC572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7956ABEF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0D0EE3E4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0F49633E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0D710AF5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44BE0CC8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49FD1BD6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0E21D004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4235D2D0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25E55998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6AAAE280" w14:textId="77777777" w:rsidR="004666E1" w:rsidRDefault="004666E1" w:rsidP="00FE2495">
      <w:pPr>
        <w:ind w:firstLine="360"/>
        <w:jc w:val="both"/>
        <w:rPr>
          <w:rFonts w:ascii="Arial" w:hAnsi="Arial" w:cs="Arial"/>
        </w:rPr>
      </w:pPr>
    </w:p>
    <w:p w14:paraId="38C030E0" w14:textId="77777777" w:rsidR="005C7764" w:rsidRDefault="005C7764" w:rsidP="00FE2495">
      <w:pPr>
        <w:ind w:firstLine="360"/>
        <w:jc w:val="both"/>
        <w:rPr>
          <w:rFonts w:ascii="Arial" w:hAnsi="Arial" w:cs="Arial"/>
        </w:rPr>
      </w:pPr>
    </w:p>
    <w:p w14:paraId="401FDC30" w14:textId="77777777" w:rsidR="005C7764" w:rsidRDefault="005C7764" w:rsidP="00FE2495">
      <w:pPr>
        <w:ind w:firstLine="360"/>
        <w:jc w:val="both"/>
        <w:rPr>
          <w:rFonts w:ascii="Arial" w:hAnsi="Arial" w:cs="Arial"/>
        </w:rPr>
      </w:pPr>
    </w:p>
    <w:p w14:paraId="214EFCF9" w14:textId="77777777" w:rsidR="0048283C" w:rsidRPr="0048283C" w:rsidRDefault="0048283C" w:rsidP="0048283C">
      <w:pPr>
        <w:ind w:firstLine="360"/>
        <w:jc w:val="both"/>
        <w:rPr>
          <w:rFonts w:ascii="Arial" w:hAnsi="Arial" w:cs="Arial"/>
          <w:b/>
          <w:bCs/>
          <w:i/>
        </w:rPr>
      </w:pPr>
      <w:r w:rsidRPr="0048283C">
        <w:rPr>
          <w:rFonts w:ascii="Arial" w:hAnsi="Arial" w:cs="Arial"/>
          <w:u w:val="single"/>
        </w:rPr>
        <w:lastRenderedPageBreak/>
        <w:t>2-3-15</w:t>
      </w:r>
      <w:r w:rsidRPr="0048283C">
        <w:rPr>
          <w:rFonts w:ascii="Arial" w:hAnsi="Arial" w:cs="Arial"/>
        </w:rPr>
        <w:t xml:space="preserve"> </w:t>
      </w:r>
      <w:r w:rsidRPr="0048283C">
        <w:rPr>
          <w:rFonts w:ascii="Arial" w:hAnsi="Arial" w:cs="Arial"/>
          <w:b/>
          <w:bCs/>
        </w:rPr>
        <w:t>Bilan</w:t>
      </w:r>
      <w:r>
        <w:rPr>
          <w:rFonts w:ascii="Arial" w:hAnsi="Arial" w:cs="Arial"/>
        </w:rPr>
        <w:t xml:space="preserve"> </w:t>
      </w:r>
      <w:r w:rsidRPr="0048283C">
        <w:rPr>
          <w:rFonts w:ascii="Arial" w:hAnsi="Arial" w:cs="Arial"/>
        </w:rPr>
        <w:t xml:space="preserve">: </w:t>
      </w:r>
      <w:r w:rsidRPr="0048283C">
        <w:rPr>
          <w:rFonts w:ascii="Arial" w:hAnsi="Arial" w:cs="Arial"/>
          <w:b/>
          <w:bCs/>
          <w:i/>
        </w:rPr>
        <w:t xml:space="preserve">D’où viennent les données, comment elles sont traitées par les objets, et où vont-elles ensuite ? </w:t>
      </w:r>
    </w:p>
    <w:p w14:paraId="6E4BA6A2" w14:textId="77777777" w:rsidR="00696491" w:rsidRPr="00696491" w:rsidRDefault="00696491" w:rsidP="00696491">
      <w:pPr>
        <w:pBdr>
          <w:top w:val="single" w:sz="12" w:space="1" w:color="262626" w:themeColor="text1" w:themeTint="D9"/>
          <w:left w:val="single" w:sz="12" w:space="4" w:color="262626" w:themeColor="text1" w:themeTint="D9"/>
          <w:bottom w:val="single" w:sz="12" w:space="1" w:color="262626" w:themeColor="text1" w:themeTint="D9"/>
          <w:right w:val="single" w:sz="12" w:space="4" w:color="262626" w:themeColor="text1" w:themeTint="D9"/>
        </w:pBdr>
        <w:spacing w:line="360" w:lineRule="auto"/>
        <w:rPr>
          <w:rFonts w:ascii="Arial" w:hAnsi="Arial" w:cs="Arial"/>
        </w:rPr>
      </w:pPr>
      <w:r w:rsidRPr="00696491">
        <w:rPr>
          <w:rFonts w:ascii="Arial" w:hAnsi="Arial" w:cs="Arial"/>
          <w:color w:val="A6A6A6" w:themeColor="background1" w:themeShade="A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C7764">
        <w:rPr>
          <w:rFonts w:ascii="Arial" w:hAnsi="Arial" w:cs="Arial"/>
          <w:color w:val="A6A6A6" w:themeColor="background1" w:themeShade="A6"/>
        </w:rPr>
        <w:t>______________________________________________________________________________</w:t>
      </w:r>
      <w:r w:rsidRPr="00696491">
        <w:rPr>
          <w:rFonts w:ascii="Arial" w:hAnsi="Arial" w:cs="Arial"/>
          <w:color w:val="A6A6A6" w:themeColor="background1" w:themeShade="A6"/>
        </w:rPr>
        <w:t>_</w:t>
      </w:r>
      <w:r w:rsidR="005C7764">
        <w:rPr>
          <w:rFonts w:ascii="Arial" w:hAnsi="Arial" w:cs="Arial"/>
          <w:color w:val="A6A6A6" w:themeColor="background1" w:themeShade="A6"/>
        </w:rPr>
        <w:t>______________________________________________________________________________</w:t>
      </w:r>
    </w:p>
    <w:p w14:paraId="67448E4F" w14:textId="77777777" w:rsidR="0048283C" w:rsidRPr="004810F8" w:rsidRDefault="0048283C" w:rsidP="0048283C">
      <w:pPr>
        <w:jc w:val="both"/>
        <w:rPr>
          <w:rFonts w:ascii="Arial" w:hAnsi="Arial" w:cs="Arial"/>
        </w:rPr>
      </w:pPr>
      <w:r w:rsidRPr="007339D8">
        <w:rPr>
          <w:rFonts w:ascii="Arial" w:hAnsi="Arial" w:cs="Arial"/>
          <w:highlight w:val="yellow"/>
        </w:rPr>
        <w:t>FIN DE L'ACTIVITE</w:t>
      </w:r>
    </w:p>
    <w:p w14:paraId="4C145779" w14:textId="77777777" w:rsidR="0048283C" w:rsidRDefault="0048283C" w:rsidP="0048283C">
      <w:pPr>
        <w:jc w:val="both"/>
        <w:rPr>
          <w:rFonts w:ascii="Arial" w:hAnsi="Arial" w:cs="Arial"/>
        </w:rPr>
      </w:pPr>
    </w:p>
    <w:p w14:paraId="436C9094" w14:textId="77777777" w:rsidR="0048283C" w:rsidRPr="004810F8" w:rsidRDefault="0048283C" w:rsidP="0048283C">
      <w:pPr>
        <w:jc w:val="both"/>
        <w:rPr>
          <w:rFonts w:ascii="Arial" w:hAnsi="Arial" w:cs="Arial"/>
          <w:b/>
          <w:color w:val="FF0000"/>
          <w:u w:val="single"/>
        </w:rPr>
      </w:pPr>
      <w:r w:rsidRPr="004810F8">
        <w:rPr>
          <w:rFonts w:ascii="Arial" w:hAnsi="Arial" w:cs="Arial"/>
          <w:b/>
          <w:color w:val="FF0000"/>
          <w:u w:val="single"/>
        </w:rPr>
        <w:t>Pour ceux qui veulent aller plus loin</w:t>
      </w:r>
      <w:r>
        <w:rPr>
          <w:rFonts w:ascii="Arial" w:hAnsi="Arial" w:cs="Arial"/>
          <w:b/>
          <w:color w:val="FF0000"/>
          <w:u w:val="single"/>
        </w:rPr>
        <w:t>, activité possible....</w:t>
      </w:r>
    </w:p>
    <w:p w14:paraId="36F34C84" w14:textId="77777777" w:rsidR="0048283C" w:rsidRDefault="0048283C" w:rsidP="0048283C">
      <w:pPr>
        <w:jc w:val="both"/>
        <w:rPr>
          <w:rFonts w:ascii="Arial" w:hAnsi="Arial" w:cs="Arial"/>
        </w:rPr>
      </w:pPr>
    </w:p>
    <w:p w14:paraId="2ECB3A1F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9"/>
        <w:jc w:val="both"/>
        <w:rPr>
          <w:rFonts w:ascii="Arial" w:hAnsi="Arial" w:cs="Arial"/>
        </w:rPr>
      </w:pPr>
      <w:r>
        <w:rPr>
          <w:rFonts w:ascii="Arial" w:hAnsi="Arial" w:cs="Arial"/>
        </w:rPr>
        <w:t>Il existe différentes manières de visualiser les données produites par la maquette : sur l'écran du PC, mais également sur un afficheur à 4 chiffres ("4 digits").</w:t>
      </w:r>
    </w:p>
    <w:p w14:paraId="45818CC1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1601AB9F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  <w:r w:rsidRPr="00981827">
        <w:rPr>
          <w:rFonts w:ascii="Arial" w:hAnsi="Arial" w:cs="Arial"/>
          <w:u w:val="single"/>
        </w:rPr>
        <w:t>2-3-1</w:t>
      </w:r>
      <w:r>
        <w:rPr>
          <w:rFonts w:ascii="Arial" w:hAnsi="Arial" w:cs="Arial"/>
          <w:u w:val="single"/>
        </w:rPr>
        <w:t>6</w:t>
      </w:r>
      <w:r>
        <w:rPr>
          <w:rFonts w:ascii="Arial" w:hAnsi="Arial" w:cs="Arial"/>
        </w:rPr>
        <w:t xml:space="preserve"> Modifier le programme pour que l'afficheur à 4 chiffres affiche la vitesse du vent.</w:t>
      </w:r>
    </w:p>
    <w:p w14:paraId="5921AEA1" w14:textId="77777777" w:rsidR="0048283C" w:rsidRDefault="0043134A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  <w:r>
        <w:rPr>
          <w:noProof/>
        </w:rPr>
        <w:pict w14:anchorId="3855DF92">
          <v:group id="Groupe 10" o:spid="_x0000_s2050" alt="" style="position:absolute;left:0;text-align:left;margin-left:51pt;margin-top:8.1pt;width:441.65pt;height:251.5pt;z-index:251752960" coordorigin="10655,10658" coordsize="867,472">
            <v:shape id="Picture 277" o:spid="_x0000_s2051" type="#_x0000_t75" alt="" style="position:absolute;left:10655;top:10732;width:554;height:398;visibility:visible;mso-wrap-style:square">
              <v:imagedata r:id="rId20" o:title=""/>
              <o:lock v:ext="edit" aspectratio="f"/>
            </v:shape>
            <v:rect id="Rectangle 278" o:spid="_x0000_s2052" alt="" style="position:absolute;left:11019;top:10798;width:58;height:29;visibility:visible;mso-wrap-style:square;v-text-anchor:top" stroked="f">
              <v:textbox inset="2.88pt,2.88pt,2.88pt,2.88pt"/>
            </v:rect>
            <v:rect id="Rectangle 279" o:spid="_x0000_s2053" alt="" style="position:absolute;left:11108;top:10798;width:58;height:29;visibility:visible;mso-wrap-style:square;v-text-anchor:top" stroked="f">
              <v:textbox inset="2.88pt,2.88pt,2.88pt,2.88pt"/>
            </v:rect>
            <v:rect id="Rectangle 280" o:spid="_x0000_s2054" alt="" style="position:absolute;left:10931;top:11010;width:17;height:29;visibility:visible;mso-wrap-style:square;v-text-anchor:top" stroked="f">
              <v:textbox inset="2.88pt,2.88pt,2.88pt,2.88pt"/>
            </v:rect>
            <v:line id="Line 281" o:spid="_x0000_s2055" alt="" style="position:absolute;flip:x;visibility:visible;mso-wrap-style:square" from="11051,10732" to="11065,10811" o:connectortype="straight">
              <v:stroke endarrow="block"/>
              <v:path arrowok="f"/>
              <o:lock v:ext="edit" shapetype="f"/>
            </v:line>
            <v:line id="Line 282" o:spid="_x0000_s2056" alt="" style="position:absolute;visibility:visible;mso-wrap-style:square" from="11077,10732" to="11130,10811" o:connectortype="straight">
              <v:stroke endarrow="block"/>
              <v:path arrowok="f"/>
              <o:lock v:ext="edit" shapetype="f"/>
            </v:line>
            <v:shape id="Text Box 283" o:spid="_x0000_s2057" type="#_x0000_t202" alt="" style="position:absolute;left:11042;top:10658;width:481;height:108;visibility:visible;mso-wrap-style:square;v-text-anchor:top" filled="f" stroked="f">
              <v:textbox inset="2.88pt,2.88pt,2.88pt,2.88pt">
                <w:txbxContent>
                  <w:p w14:paraId="73B3161A" w14:textId="77777777" w:rsidR="0048283C" w:rsidRDefault="0048283C" w:rsidP="0048283C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Indiquer les 2 ports de la carte sur lesquels l’afficheur est connecté.</w:t>
                    </w:r>
                  </w:p>
                </w:txbxContent>
              </v:textbox>
            </v:shape>
            <v:shape id="Text Box 284" o:spid="_x0000_s2058" type="#_x0000_t202" alt="" style="position:absolute;left:11019;top:11011;width:481;height:108;visibility:visible;mso-wrap-style:square;v-text-anchor:top" filled="f" stroked="f">
              <v:textbox inset="2.88pt,2.88pt,2.88pt,2.88pt">
                <w:txbxContent>
                  <w:p w14:paraId="68E242EA" w14:textId="77777777" w:rsidR="0048283C" w:rsidRDefault="0048283C" w:rsidP="0048283C">
                    <w:pPr>
                      <w:widowControl w:val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Indiquer ce que doit afficher l’écran</w:t>
                    </w:r>
                  </w:p>
                </w:txbxContent>
              </v:textbox>
            </v:shape>
            <v:line id="Line 285" o:spid="_x0000_s2059" alt="" style="position:absolute;flip:x;visibility:visible;mso-wrap-style:square" from="10931,11020" to="11019,11027" o:connectortype="straight">
              <v:stroke endarrow="block"/>
              <v:path arrowok="f"/>
              <o:lock v:ext="edit" shapetype="f"/>
            </v:line>
          </v:group>
        </w:pict>
      </w:r>
    </w:p>
    <w:p w14:paraId="7C353558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  <w:r>
        <w:rPr>
          <w:rFonts w:ascii="Arial" w:hAnsi="Arial" w:cs="Arial"/>
        </w:rPr>
        <w:t>Aide :</w:t>
      </w:r>
    </w:p>
    <w:p w14:paraId="204C6F86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2F5F3994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7330AAB2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2D1156E4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0D3F35C8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4CFF0209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6DFDFEF0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442A3E10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239BD5D7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2C674D68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12116062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3FAB3BA9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271C94BE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0E830868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53E626EA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3F6FD47F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4037DEC8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3A6A85E8" w14:textId="77777777" w:rsidR="0048283C" w:rsidRDefault="0048283C" w:rsidP="0048283C">
      <w:pPr>
        <w:pBdr>
          <w:top w:val="dashed" w:sz="4" w:space="1" w:color="auto"/>
          <w:left w:val="dashed" w:sz="4" w:space="4" w:color="auto"/>
          <w:bottom w:val="dashed" w:sz="4" w:space="0" w:color="auto"/>
          <w:right w:val="dashed" w:sz="4" w:space="4" w:color="auto"/>
        </w:pBdr>
        <w:ind w:left="708"/>
        <w:jc w:val="both"/>
        <w:rPr>
          <w:rFonts w:ascii="Arial" w:hAnsi="Arial" w:cs="Arial"/>
        </w:rPr>
      </w:pPr>
    </w:p>
    <w:p w14:paraId="239FFAA9" w14:textId="77777777" w:rsidR="0048283C" w:rsidRDefault="0048283C" w:rsidP="0048283C">
      <w:pPr>
        <w:ind w:left="708"/>
        <w:jc w:val="both"/>
        <w:rPr>
          <w:rFonts w:ascii="Arial" w:hAnsi="Arial" w:cs="Arial"/>
        </w:rPr>
      </w:pPr>
    </w:p>
    <w:p w14:paraId="4B5FF604" w14:textId="77777777" w:rsidR="0048283C" w:rsidRPr="004810F8" w:rsidRDefault="0048283C" w:rsidP="0048283C">
      <w:pPr>
        <w:jc w:val="both"/>
        <w:rPr>
          <w:rFonts w:ascii="Arial" w:hAnsi="Arial" w:cs="Arial"/>
          <w:b/>
          <w:color w:val="FF0000"/>
          <w:u w:val="single"/>
        </w:rPr>
      </w:pPr>
      <w:r w:rsidRPr="004810F8">
        <w:rPr>
          <w:rFonts w:ascii="Arial" w:hAnsi="Arial" w:cs="Arial"/>
          <w:b/>
          <w:color w:val="FF0000"/>
          <w:u w:val="single"/>
        </w:rPr>
        <w:t>Pour ceux qui veulent aller (encore) plus loin</w:t>
      </w:r>
    </w:p>
    <w:p w14:paraId="3B6DE260" w14:textId="77777777" w:rsidR="0048283C" w:rsidRDefault="0048283C" w:rsidP="0048283C">
      <w:pPr>
        <w:ind w:left="708"/>
        <w:jc w:val="both"/>
        <w:rPr>
          <w:rFonts w:ascii="Arial" w:hAnsi="Arial" w:cs="Arial"/>
        </w:rPr>
      </w:pPr>
      <w:r w:rsidRPr="001324DA">
        <w:rPr>
          <w:rFonts w:ascii="Arial" w:hAnsi="Arial" w:cs="Arial"/>
          <w:u w:val="single"/>
        </w:rPr>
        <w:t>2-3-1</w:t>
      </w:r>
      <w:r>
        <w:rPr>
          <w:rFonts w:ascii="Arial" w:hAnsi="Arial" w:cs="Arial"/>
          <w:u w:val="single"/>
        </w:rPr>
        <w:t>7</w:t>
      </w:r>
      <w:r>
        <w:rPr>
          <w:rFonts w:ascii="Arial" w:hAnsi="Arial" w:cs="Arial"/>
        </w:rPr>
        <w:t xml:space="preserve"> Compléter le programme pour qu'il corresponde à l'algorithme suivant : </w:t>
      </w:r>
    </w:p>
    <w:p w14:paraId="01925E70" w14:textId="77777777" w:rsidR="0048283C" w:rsidRPr="001324DA" w:rsidRDefault="0048283C" w:rsidP="0048283C">
      <w:pPr>
        <w:pStyle w:val="Paragraphedeliste"/>
        <w:numPr>
          <w:ilvl w:val="0"/>
          <w:numId w:val="30"/>
        </w:numPr>
        <w:jc w:val="both"/>
        <w:rPr>
          <w:rFonts w:ascii="Arial" w:hAnsi="Arial" w:cs="Arial"/>
          <w:i/>
        </w:rPr>
      </w:pPr>
      <w:r w:rsidRPr="001324DA">
        <w:rPr>
          <w:rFonts w:ascii="Arial" w:hAnsi="Arial" w:cs="Arial"/>
          <w:b/>
          <w:bCs/>
          <w:color w:val="000000"/>
        </w:rPr>
        <w:t>Si</w:t>
      </w:r>
      <w:r w:rsidRPr="001324DA">
        <w:rPr>
          <w:rStyle w:val="apple-converted-space"/>
          <w:rFonts w:ascii="Arial" w:hAnsi="Arial" w:cs="Arial"/>
          <w:color w:val="000000"/>
          <w:szCs w:val="24"/>
        </w:rPr>
        <w:t> </w:t>
      </w:r>
      <w:r w:rsidRPr="001324DA">
        <w:rPr>
          <w:rFonts w:ascii="Arial" w:hAnsi="Arial" w:cs="Arial"/>
          <w:color w:val="000000"/>
        </w:rPr>
        <w:t>le bouton</w:t>
      </w:r>
      <w:r w:rsidRPr="001324DA">
        <w:rPr>
          <w:rStyle w:val="apple-converted-space"/>
          <w:rFonts w:ascii="Arial" w:hAnsi="Arial" w:cs="Arial"/>
          <w:color w:val="000000"/>
          <w:szCs w:val="24"/>
        </w:rPr>
        <w:t> </w:t>
      </w:r>
      <w:r w:rsidRPr="001324DA">
        <w:rPr>
          <w:rFonts w:ascii="Arial" w:hAnsi="Arial" w:cs="Arial"/>
          <w:b/>
          <w:bCs/>
          <w:color w:val="000000"/>
        </w:rPr>
        <w:t>A</w:t>
      </w:r>
      <w:r w:rsidRPr="001324DA">
        <w:rPr>
          <w:rStyle w:val="apple-converted-space"/>
          <w:rFonts w:ascii="Arial" w:hAnsi="Arial" w:cs="Arial"/>
          <w:color w:val="000000"/>
          <w:szCs w:val="24"/>
        </w:rPr>
        <w:t> </w:t>
      </w:r>
      <w:r w:rsidRPr="001324DA">
        <w:rPr>
          <w:rFonts w:ascii="Arial" w:hAnsi="Arial" w:cs="Arial"/>
          <w:color w:val="000000"/>
        </w:rPr>
        <w:t>de la carte est pressé,</w:t>
      </w:r>
      <w:r w:rsidRPr="001324DA">
        <w:rPr>
          <w:rStyle w:val="apple-converted-space"/>
          <w:rFonts w:ascii="Arial" w:hAnsi="Arial" w:cs="Arial"/>
          <w:color w:val="000000"/>
          <w:szCs w:val="24"/>
        </w:rPr>
        <w:t> </w:t>
      </w:r>
      <w:r w:rsidRPr="001324DA">
        <w:rPr>
          <w:rFonts w:ascii="Arial" w:hAnsi="Arial" w:cs="Arial"/>
          <w:b/>
          <w:bCs/>
          <w:color w:val="000000"/>
        </w:rPr>
        <w:t>alors</w:t>
      </w:r>
      <w:r w:rsidRPr="001324DA">
        <w:rPr>
          <w:rStyle w:val="apple-converted-space"/>
          <w:rFonts w:ascii="Arial" w:hAnsi="Arial" w:cs="Arial"/>
          <w:color w:val="000000"/>
          <w:szCs w:val="24"/>
        </w:rPr>
        <w:t> </w:t>
      </w:r>
      <w:r w:rsidRPr="001324DA">
        <w:rPr>
          <w:rFonts w:ascii="Arial" w:hAnsi="Arial" w:cs="Arial"/>
          <w:color w:val="000000"/>
        </w:rPr>
        <w:t>l'afficheur à 4 chiffres affiche la vitesse du vent.</w:t>
      </w:r>
    </w:p>
    <w:p w14:paraId="673D8ED4" w14:textId="77777777" w:rsidR="0048283C" w:rsidRPr="001324DA" w:rsidRDefault="0048283C" w:rsidP="0048283C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1324DA">
        <w:rPr>
          <w:rFonts w:ascii="Arial" w:hAnsi="Arial" w:cs="Arial"/>
          <w:b/>
          <w:bCs/>
        </w:rPr>
        <w:t>Si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le bouton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  <w:b/>
          <w:bCs/>
        </w:rPr>
        <w:t>B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est pressé,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  <w:b/>
          <w:bCs/>
        </w:rPr>
        <w:t>alors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l'afficheur à 4 chiffres affiche la luminosité.</w:t>
      </w:r>
    </w:p>
    <w:p w14:paraId="3F9D584C" w14:textId="77777777" w:rsidR="00514AB3" w:rsidRPr="00696491" w:rsidRDefault="0048283C" w:rsidP="00696491">
      <w:pPr>
        <w:pStyle w:val="NormalWeb"/>
        <w:numPr>
          <w:ilvl w:val="0"/>
          <w:numId w:val="30"/>
        </w:numPr>
        <w:rPr>
          <w:rFonts w:ascii="Arial" w:hAnsi="Arial" w:cs="Arial"/>
        </w:rPr>
      </w:pPr>
      <w:r w:rsidRPr="001324DA">
        <w:rPr>
          <w:rFonts w:ascii="Arial" w:hAnsi="Arial" w:cs="Arial"/>
          <w:b/>
          <w:bCs/>
        </w:rPr>
        <w:t>Si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les boutons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  <w:b/>
          <w:bCs/>
        </w:rPr>
        <w:t>A et B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sont pressés en même temps,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  <w:b/>
          <w:bCs/>
        </w:rPr>
        <w:t>alors</w:t>
      </w:r>
      <w:r w:rsidRPr="001324DA">
        <w:rPr>
          <w:rStyle w:val="apple-converted-space"/>
          <w:rFonts w:ascii="Arial" w:hAnsi="Arial" w:cs="Arial"/>
        </w:rPr>
        <w:t> </w:t>
      </w:r>
      <w:r w:rsidRPr="001324DA">
        <w:rPr>
          <w:rFonts w:ascii="Arial" w:hAnsi="Arial" w:cs="Arial"/>
        </w:rPr>
        <w:t>l'afficheur indique la valeur du capteur ILS (pluviomètre).</w:t>
      </w:r>
    </w:p>
    <w:sectPr w:rsidR="00514AB3" w:rsidRPr="00696491" w:rsidSect="002D61E6">
      <w:headerReference w:type="default" r:id="rId21"/>
      <w:footerReference w:type="default" r:id="rId22"/>
      <w:pgSz w:w="11906" w:h="16838"/>
      <w:pgMar w:top="720" w:right="720" w:bottom="426" w:left="720" w:header="709" w:footer="4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ACB7CD1" w14:textId="77777777" w:rsidR="0043134A" w:rsidRDefault="0043134A" w:rsidP="003521B6">
      <w:pPr>
        <w:spacing w:line="240" w:lineRule="auto"/>
      </w:pPr>
      <w:r>
        <w:separator/>
      </w:r>
    </w:p>
  </w:endnote>
  <w:endnote w:type="continuationSeparator" w:id="0">
    <w:p w14:paraId="33FEA850" w14:textId="77777777" w:rsidR="0043134A" w:rsidRDefault="0043134A" w:rsidP="003521B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panose1 w:val="020B0604020202020204"/>
    <w:charset w:val="00"/>
    <w:family w:val="roman"/>
    <w:pitch w:val="variable"/>
    <w:sig w:usb0="E0000AFF" w:usb1="500078FF" w:usb2="00000021" w:usb3="00000000" w:csb0="000001BF" w:csb1="00000000"/>
  </w:font>
  <w:font w:name="Mangal">
    <w:panose1 w:val="02040503050203030202"/>
    <w:charset w:val="01"/>
    <w:family w:val="roman"/>
    <w:notTrueType/>
    <w:pitch w:val="variable"/>
    <w:sig w:usb0="0000A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ursive standard">
    <w:altName w:val="Calibri"/>
    <w:panose1 w:val="020B0604020202020204"/>
    <w:charset w:val="00"/>
    <w:family w:val="auto"/>
    <w:pitch w:val="variable"/>
    <w:sig w:usb0="80000027" w:usb1="00000002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6CDE174" w14:textId="77777777" w:rsidR="00E14B1D" w:rsidRDefault="0043134A" w:rsidP="001C018F">
    <w:pPr>
      <w:pStyle w:val="Pieddepage"/>
      <w:tabs>
        <w:tab w:val="left" w:pos="2242"/>
        <w:tab w:val="center" w:pos="5233"/>
      </w:tabs>
    </w:pPr>
    <w:r>
      <w:rPr>
        <w:noProof/>
      </w:rPr>
      <w:pict w14:anchorId="60226FC3">
        <v:shapetype id="_x0000_t202" coordsize="21600,21600" o:spt="202" path="m,l,21600r21600,l21600,xe">
          <v:stroke joinstyle="miter"/>
          <v:path gradientshapeok="t" o:connecttype="rect"/>
        </v:shapetype>
        <v:shape id="Zone de texte 1" o:spid="_x0000_s1025" type="#_x0000_t202" style="position:absolute;margin-left:-11.25pt;margin-top:2.7pt;width:549.15pt;height:19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" strokecolor="white">
          <v:path arrowok="t"/>
          <v:textbox>
            <w:txbxContent>
              <w:p w14:paraId="0EB99BE7" w14:textId="77777777" w:rsidR="00E14B1D" w:rsidRPr="00A1022F" w:rsidRDefault="00E14B1D" w:rsidP="001C018F">
                <w:pPr>
                  <w:pStyle w:val="Pieddepage"/>
                  <w:rPr>
                    <w:rFonts w:ascii="Arial" w:hAnsi="Arial" w:cs="Arial"/>
                    <w:color w:val="808080" w:themeColor="background1" w:themeShade="80"/>
                    <w:sz w:val="20"/>
                  </w:rPr>
                </w:pPr>
                <w:r w:rsidRPr="00A1022F">
                  <w:rPr>
                    <w:rFonts w:ascii="Arial" w:hAnsi="Arial" w:cs="Arial"/>
                    <w:color w:val="808080" w:themeColor="background1" w:themeShade="80"/>
                    <w:sz w:val="20"/>
                  </w:rPr>
                  <w:t>Auteur : matthieu.pasdeloup@ac-orleans-tours.fr</w:t>
                </w:r>
                <w:r w:rsidR="00CC17F6">
                  <w:rPr>
                    <w:rFonts w:ascii="Arial" w:hAnsi="Arial" w:cs="Arial"/>
                    <w:color w:val="808080" w:themeColor="background1" w:themeShade="80"/>
                    <w:sz w:val="20"/>
                  </w:rPr>
                  <w:tab/>
                </w:r>
                <w:r w:rsidR="00CC17F6">
                  <w:rPr>
                    <w:rFonts w:ascii="Arial" w:hAnsi="Arial" w:cs="Arial"/>
                    <w:color w:val="808080" w:themeColor="background1" w:themeShade="80"/>
                    <w:sz w:val="20"/>
                  </w:rPr>
                  <w:tab/>
                </w:r>
                <w:r w:rsidR="00CC17F6">
                  <w:rPr>
                    <w:rFonts w:ascii="Arial" w:hAnsi="Arial" w:cs="Arial"/>
                    <w:color w:val="808080" w:themeColor="background1" w:themeShade="80"/>
                    <w:sz w:val="20"/>
                  </w:rPr>
                  <w:tab/>
                </w:r>
                <w:r w:rsidR="00CC17F6" w:rsidRPr="00CC17F6">
                  <w:rPr>
                    <w:rFonts w:ascii="Arial" w:hAnsi="Arial" w:cs="Arial"/>
                    <w:color w:val="808080" w:themeColor="background1" w:themeShade="80"/>
                    <w:sz w:val="20"/>
                  </w:rPr>
                  <w:fldChar w:fldCharType="begin"/>
                </w:r>
                <w:r w:rsidR="00CC17F6" w:rsidRPr="00CC17F6">
                  <w:rPr>
                    <w:rFonts w:ascii="Arial" w:hAnsi="Arial" w:cs="Arial"/>
                    <w:color w:val="808080" w:themeColor="background1" w:themeShade="80"/>
                    <w:sz w:val="20"/>
                  </w:rPr>
                  <w:instrText xml:space="preserve"> PAGE   \* MERGEFORMAT </w:instrText>
                </w:r>
                <w:r w:rsidR="00CC17F6" w:rsidRPr="00CC17F6">
                  <w:rPr>
                    <w:rFonts w:ascii="Arial" w:hAnsi="Arial" w:cs="Arial"/>
                    <w:color w:val="808080" w:themeColor="background1" w:themeShade="80"/>
                    <w:sz w:val="20"/>
                  </w:rPr>
                  <w:fldChar w:fldCharType="separate"/>
                </w:r>
                <w:r w:rsidR="005C7764">
                  <w:rPr>
                    <w:rFonts w:ascii="Arial" w:hAnsi="Arial" w:cs="Arial"/>
                    <w:noProof/>
                    <w:color w:val="808080" w:themeColor="background1" w:themeShade="80"/>
                    <w:sz w:val="20"/>
                  </w:rPr>
                  <w:t>2</w:t>
                </w:r>
                <w:r w:rsidR="00CC17F6" w:rsidRPr="00CC17F6">
                  <w:rPr>
                    <w:rFonts w:ascii="Arial" w:hAnsi="Arial" w:cs="Arial"/>
                    <w:color w:val="808080" w:themeColor="background1" w:themeShade="80"/>
                    <w:sz w:val="20"/>
                  </w:rPr>
                  <w:fldChar w:fldCharType="end"/>
                </w:r>
              </w:p>
              <w:p w14:paraId="019E9B01" w14:textId="77777777" w:rsidR="00E14B1D" w:rsidRDefault="00E14B1D"/>
            </w:txbxContent>
          </v:textbox>
        </v:shape>
      </w:pict>
    </w:r>
    <w:r w:rsidR="00E14B1D">
      <w:tab/>
    </w:r>
    <w:r w:rsidR="00E14B1D">
      <w:tab/>
    </w:r>
    <w:r w:rsidR="00E14B1D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F06B217" w14:textId="77777777" w:rsidR="0043134A" w:rsidRDefault="0043134A" w:rsidP="003521B6">
      <w:pPr>
        <w:spacing w:line="240" w:lineRule="auto"/>
      </w:pPr>
      <w:r>
        <w:separator/>
      </w:r>
    </w:p>
  </w:footnote>
  <w:footnote w:type="continuationSeparator" w:id="0">
    <w:p w14:paraId="4A9B3182" w14:textId="77777777" w:rsidR="0043134A" w:rsidRDefault="0043134A" w:rsidP="003521B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BAFB7ED" w14:textId="77777777" w:rsidR="00E14B1D" w:rsidRPr="00360AF2" w:rsidRDefault="0043134A" w:rsidP="00AE2F49">
    <w:pPr>
      <w:pStyle w:val="En-tte"/>
      <w:tabs>
        <w:tab w:val="left" w:pos="8789"/>
      </w:tabs>
      <w:rPr>
        <w:b/>
      </w:rPr>
    </w:pPr>
    <w:r>
      <w:rPr>
        <w:noProof/>
      </w:rPr>
      <w:pict w14:anchorId="29A12F61">
        <v:shapetype id="_x0000_t202" coordsize="21600,21600" o:spt="202" path="m,l,21600r21600,l21600,xe">
          <v:stroke joinstyle="miter"/>
          <v:path gradientshapeok="t" o:connecttype="rect"/>
        </v:shapetype>
        <v:shape id="Zone de texte 17" o:spid="_x0000_s1033" type="#_x0000_t202" style="position:absolute;margin-left:465.05pt;margin-top:-19.15pt;width:21.8pt;height:21.8pt;z-index:251650039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" filled="f" stroked="f">
          <v:textbox inset="2.88pt,2.88pt,2.88pt,2.88pt">
            <w:txbxContent>
              <w:p w14:paraId="07DD01A1" w14:textId="77777777" w:rsidR="00E14B1D" w:rsidRPr="00D9722A" w:rsidRDefault="00E14B1D" w:rsidP="00AE2F49">
                <w:pPr>
                  <w:widowControl w:val="0"/>
                  <w:jc w:val="center"/>
                  <w:rPr>
                    <w:rFonts w:asciiTheme="minorHAnsi" w:hAnsiTheme="minorHAnsi" w:cstheme="minorHAnsi"/>
                    <w:b/>
                    <w:bCs/>
                    <w:color w:val="FFFFFF"/>
                    <w:sz w:val="32"/>
                    <w:szCs w:val="48"/>
                  </w:rPr>
                </w:pPr>
                <w:r w:rsidRPr="00D9722A">
                  <w:rPr>
                    <w:rFonts w:asciiTheme="minorHAnsi" w:hAnsiTheme="minorHAnsi" w:cstheme="minorHAnsi"/>
                    <w:b/>
                    <w:bCs/>
                    <w:color w:val="FFFFFF"/>
                    <w:sz w:val="32"/>
                    <w:szCs w:val="48"/>
                  </w:rPr>
                  <w:t>4</w:t>
                </w:r>
              </w:p>
            </w:txbxContent>
          </v:textbox>
        </v:shape>
      </w:pict>
    </w:r>
    <w:r>
      <w:rPr>
        <w:noProof/>
      </w:rPr>
      <w:pict w14:anchorId="5EC7C518">
        <v:oval id="Ellipse 15" o:spid="_x0000_s1032" style="position:absolute;margin-left:495.95pt;margin-top:-15.65pt;width:18pt;height:18pt;z-index:2516469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" fillcolor="#a20078" strokecolor="white" strokeweight="1pt" insetpen="t">
          <v:path arrowok="t"/>
          <v:textbox inset="2.88pt,2.88pt,2.88pt,2.88pt"/>
        </v:oval>
      </w:pict>
    </w:r>
    <w:r>
      <w:rPr>
        <w:noProof/>
      </w:rPr>
      <w:pict w14:anchorId="33C83B52">
        <v:oval id="Ellipse 13" o:spid="_x0000_s1031" style="position:absolute;margin-left:466.95pt;margin-top:-15.65pt;width:17.95pt;height:18pt;z-index:251647989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" filled="f" strokecolor="white" strokeweight="1pt" insetpen="t">
          <v:path arrowok="t"/>
          <v:textbox inset="2.88pt,2.88pt,2.88pt,2.88pt"/>
        </v:oval>
      </w:pict>
    </w:r>
    <w:r>
      <w:rPr>
        <w:noProof/>
      </w:rPr>
      <w:pict w14:anchorId="4058811A">
        <v:shape id="Zone de texte 11" o:spid="_x0000_s1030" type="#_x0000_t202" style="position:absolute;margin-left:494.5pt;margin-top:-19.15pt;width:21.75pt;height:21.8pt;z-index:25164901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" filled="f" stroked="f">
          <v:textbox inset="2.88pt,2.88pt,2.88pt,2.88pt">
            <w:txbxContent>
              <w:p w14:paraId="03F9477A" w14:textId="77777777" w:rsidR="00E14B1D" w:rsidRPr="00D9722A" w:rsidRDefault="00E14B1D" w:rsidP="00AE2F49">
                <w:pPr>
                  <w:widowControl w:val="0"/>
                  <w:jc w:val="center"/>
                  <w:rPr>
                    <w:rFonts w:asciiTheme="minorHAnsi" w:hAnsiTheme="minorHAnsi" w:cstheme="minorHAnsi"/>
                    <w:b/>
                    <w:bCs/>
                    <w:color w:val="FFFFFF"/>
                    <w:sz w:val="22"/>
                    <w:szCs w:val="48"/>
                  </w:rPr>
                </w:pPr>
                <w:r w:rsidRPr="00D9722A">
                  <w:rPr>
                    <w:rFonts w:asciiTheme="minorHAnsi" w:hAnsiTheme="minorHAnsi" w:cstheme="minorHAnsi"/>
                    <w:b/>
                    <w:bCs/>
                    <w:color w:val="FFFFFF"/>
                    <w:sz w:val="32"/>
                    <w:szCs w:val="48"/>
                  </w:rPr>
                  <w:t>3</w:t>
                </w:r>
              </w:p>
            </w:txbxContent>
          </v:textbox>
        </v:shape>
      </w:pict>
    </w:r>
    <w:r>
      <w:rPr>
        <w:noProof/>
      </w:rPr>
      <w:pict w14:anchorId="57E71CDD">
        <v:shape id="Zone de texte 9" o:spid="_x0000_s1029" type="#_x0000_t202" style="position:absolute;margin-left:435.4pt;margin-top:-19.2pt;width:21.75pt;height:21.8pt;z-index:25168793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" filled="f" stroked="f">
          <v:textbox inset="2.88pt,2.88pt,2.88pt,2.88pt">
            <w:txbxContent>
              <w:p w14:paraId="2E23252E" w14:textId="77777777" w:rsidR="00E14B1D" w:rsidRPr="00D9722A" w:rsidRDefault="00E14B1D" w:rsidP="00AE2F49">
                <w:pPr>
                  <w:widowControl w:val="0"/>
                  <w:jc w:val="center"/>
                  <w:rPr>
                    <w:rFonts w:asciiTheme="minorHAnsi" w:hAnsiTheme="minorHAnsi" w:cstheme="minorHAnsi"/>
                    <w:b/>
                    <w:bCs/>
                    <w:color w:val="FFFFFF"/>
                    <w:sz w:val="32"/>
                    <w:szCs w:val="48"/>
                  </w:rPr>
                </w:pPr>
                <w:r w:rsidRPr="00D9722A">
                  <w:rPr>
                    <w:rFonts w:asciiTheme="minorHAnsi" w:hAnsiTheme="minorHAnsi" w:cstheme="minorHAnsi"/>
                    <w:b/>
                    <w:bCs/>
                    <w:color w:val="FFFFFF"/>
                    <w:sz w:val="32"/>
                    <w:szCs w:val="48"/>
                  </w:rPr>
                  <w:t>5</w:t>
                </w:r>
              </w:p>
            </w:txbxContent>
          </v:textbox>
        </v:shape>
      </w:pict>
    </w:r>
    <w:r>
      <w:rPr>
        <w:noProof/>
      </w:rPr>
      <w:pict w14:anchorId="79D23939">
        <v:oval id="Ellipse 7" o:spid="_x0000_s1028" style="position:absolute;margin-left:437.5pt;margin-top:-15.7pt;width:17.95pt;height:18pt;z-index:25168076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" filled="f" strokecolor="white" strokeweight="1pt" insetpen="t">
          <v:path arrowok="t"/>
          <v:textbox inset="2.88pt,2.88pt,2.88pt,2.88pt"/>
        </v:oval>
      </w:pict>
    </w:r>
    <w:r>
      <w:rPr>
        <w:noProof/>
      </w:rPr>
      <w:pict w14:anchorId="680CCB6E">
        <v:shape id="Zone de texte 5" o:spid="_x0000_s1027" type="#_x0000_t202" style="position:absolute;margin-left:70.45pt;margin-top:-21.35pt;width:127.4pt;height:21.85pt;z-index:2516797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" filled="f" stroked="f">
          <v:textbox style="mso-fit-shape-to-text:t">
            <w:txbxContent>
              <w:p w14:paraId="27007F2C" w14:textId="77777777" w:rsidR="00E14B1D" w:rsidRPr="00A1022F" w:rsidRDefault="00E14B1D">
                <w:pPr>
                  <w:rPr>
                    <w:rFonts w:asciiTheme="minorHAnsi" w:hAnsiTheme="minorHAnsi" w:cstheme="minorHAnsi"/>
                    <w:color w:val="808080" w:themeColor="background1" w:themeShade="80"/>
                  </w:rPr>
                </w:pPr>
                <w:r w:rsidRPr="00A1022F">
                  <w:rPr>
                    <w:rFonts w:asciiTheme="minorHAnsi" w:hAnsiTheme="minorHAnsi" w:cstheme="minorHAnsi"/>
                    <w:color w:val="808080" w:themeColor="background1" w:themeShade="80"/>
                  </w:rPr>
                  <w:t>B</w:t>
                </w:r>
                <w:r>
                  <w:rPr>
                    <w:rFonts w:asciiTheme="minorHAnsi" w:hAnsiTheme="minorHAnsi" w:cstheme="minorHAnsi"/>
                    <w:color w:val="808080" w:themeColor="background1" w:themeShade="80"/>
                  </w:rPr>
                  <w:t>.</w:t>
                </w:r>
                <w:r w:rsidRPr="00A1022F">
                  <w:rPr>
                    <w:rFonts w:asciiTheme="minorHAnsi" w:hAnsiTheme="minorHAnsi" w:cstheme="minorHAnsi"/>
                    <w:color w:val="808080" w:themeColor="background1" w:themeShade="80"/>
                  </w:rPr>
                  <w:t>O du 29 février 2024</w:t>
                </w:r>
              </w:p>
            </w:txbxContent>
          </v:textbox>
        </v:shape>
      </w:pict>
    </w:r>
    <w:r w:rsidR="00442D46">
      <w:rPr>
        <w:noProof/>
        <w:lang w:eastAsia="fr-FR" w:bidi="ar-SA"/>
      </w:rPr>
      <w:drawing>
        <wp:anchor distT="0" distB="0" distL="114300" distR="114300" simplePos="0" relativeHeight="251673600" behindDoc="0" locked="0" layoutInCell="1" allowOverlap="1" wp14:anchorId="2DB4F217" wp14:editId="11B815D4">
          <wp:simplePos x="0" y="0"/>
          <wp:positionH relativeFrom="column">
            <wp:posOffset>-54610</wp:posOffset>
          </wp:positionH>
          <wp:positionV relativeFrom="paragraph">
            <wp:posOffset>-375285</wp:posOffset>
          </wp:positionV>
          <wp:extent cx="784860" cy="441960"/>
          <wp:effectExtent l="0" t="0" r="0" b="0"/>
          <wp:wrapNone/>
          <wp:docPr id="3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763" t="11957" r="7637" b="11494"/>
                  <a:stretch>
                    <a:fillRect/>
                  </a:stretch>
                </pic:blipFill>
                <pic:spPr bwMode="auto">
                  <a:xfrm>
                    <a:off x="0" y="0"/>
                    <a:ext cx="784860" cy="441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pict w14:anchorId="653A066A">
        <v:shapetype id="_x0000_t32" coordsize="21600,21600" o:spt="32" o:oned="t" path="m,l21600,21600e" filled="f">
          <v:path arrowok="t" fillok="f" o:connecttype="none"/>
          <o:lock v:ext="edit" shapetype="t"/>
        </v:shapetype>
        <v:shape id="Connecteur droit avec flèche 3" o:spid="_x0000_s1026" type="#_x0000_t32" style="position:absolute;margin-left:-29.75pt;margin-top:7.35pt;width:584.15pt;height:0;z-index:251662336;visibility:visible;mso-wrap-style:square;mso-width-percent:0;mso-height-percent:0;mso-wrap-distance-left:9pt;mso-wrap-distance-top:.&quot;mm;mso-wrap-distance-right:9pt;mso-wrap-distance-bottom:.&quot;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" strokecolor="#31859c" strokeweight="1pt">
          <o:lock v:ext="edit" shapetype="f"/>
        </v:shape>
      </w:pict>
    </w:r>
    <w:r w:rsidR="00442D46">
      <w:rPr>
        <w:noProof/>
        <w:kern w:val="0"/>
        <w:szCs w:val="24"/>
        <w:lang w:eastAsia="fr-FR" w:bidi="ar-SA"/>
      </w:rPr>
      <w:drawing>
        <wp:anchor distT="0" distB="0" distL="114300" distR="114300" simplePos="0" relativeHeight="251666432" behindDoc="0" locked="0" layoutInCell="1" allowOverlap="1" wp14:anchorId="11F5535E" wp14:editId="0B8C02FC">
          <wp:simplePos x="0" y="0"/>
          <wp:positionH relativeFrom="column">
            <wp:posOffset>2580005</wp:posOffset>
          </wp:positionH>
          <wp:positionV relativeFrom="paragraph">
            <wp:posOffset>-375285</wp:posOffset>
          </wp:positionV>
          <wp:extent cx="2762885" cy="433070"/>
          <wp:effectExtent l="0" t="0" r="0" b="0"/>
          <wp:wrapNone/>
          <wp:docPr id="18" name="Groupe 3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oupe 31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1065"/>
                  <a:stretch>
                    <a:fillRect/>
                  </a:stretch>
                </pic:blipFill>
                <pic:spPr bwMode="auto">
                  <a:xfrm>
                    <a:off x="0" y="0"/>
                    <a:ext cx="2762885" cy="4330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442D46">
      <w:rPr>
        <w:noProof/>
        <w:kern w:val="0"/>
        <w:szCs w:val="24"/>
        <w:lang w:eastAsia="fr-FR" w:bidi="ar-SA"/>
      </w:rPr>
      <w:drawing>
        <wp:anchor distT="0" distB="0" distL="114300" distR="114300" simplePos="0" relativeHeight="251645939" behindDoc="0" locked="0" layoutInCell="1" allowOverlap="1" wp14:anchorId="155B3C1D" wp14:editId="681DF1B6">
          <wp:simplePos x="0" y="0"/>
          <wp:positionH relativeFrom="column">
            <wp:posOffset>5278755</wp:posOffset>
          </wp:positionH>
          <wp:positionV relativeFrom="paragraph">
            <wp:posOffset>-375285</wp:posOffset>
          </wp:positionV>
          <wp:extent cx="1436370" cy="433070"/>
          <wp:effectExtent l="0" t="0" r="0" b="0"/>
          <wp:wrapNone/>
          <wp:docPr id="17" name="Group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oupe 3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1065"/>
                  <a:stretch>
                    <a:fillRect/>
                  </a:stretch>
                </pic:blipFill>
                <pic:spPr bwMode="auto">
                  <a:xfrm>
                    <a:off x="0" y="0"/>
                    <a:ext cx="1436370" cy="4330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E14B1D" w:rsidRPr="00AE2F49">
      <w:rPr>
        <w:kern w:val="0"/>
        <w:szCs w:val="24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7A45F8E"/>
    <w:multiLevelType w:val="multilevel"/>
    <w:tmpl w:val="174E7834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-%2"/>
      <w:lvlJc w:val="left"/>
      <w:pPr>
        <w:ind w:left="420" w:hanging="420"/>
      </w:pPr>
      <w:rPr>
        <w:rFonts w:hint="default"/>
        <w:b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2" w15:restartNumberingAfterBreak="0">
    <w:nsid w:val="0B3D496C"/>
    <w:multiLevelType w:val="hybridMultilevel"/>
    <w:tmpl w:val="E02C9052"/>
    <w:lvl w:ilvl="0" w:tplc="C4FCA914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E048D666" w:tentative="1">
      <w:start w:val="1"/>
      <w:numFmt w:val="lowerLetter"/>
      <w:lvlText w:val="%2."/>
      <w:lvlJc w:val="left"/>
      <w:pPr>
        <w:ind w:left="1440" w:hanging="360"/>
      </w:pPr>
    </w:lvl>
    <w:lvl w:ilvl="2" w:tplc="953A7218" w:tentative="1">
      <w:start w:val="1"/>
      <w:numFmt w:val="lowerRoman"/>
      <w:lvlText w:val="%3."/>
      <w:lvlJc w:val="right"/>
      <w:pPr>
        <w:ind w:left="2160" w:hanging="180"/>
      </w:pPr>
    </w:lvl>
    <w:lvl w:ilvl="3" w:tplc="78E215DA" w:tentative="1">
      <w:start w:val="1"/>
      <w:numFmt w:val="decimal"/>
      <w:lvlText w:val="%4."/>
      <w:lvlJc w:val="left"/>
      <w:pPr>
        <w:ind w:left="2880" w:hanging="360"/>
      </w:pPr>
    </w:lvl>
    <w:lvl w:ilvl="4" w:tplc="CB24C0EE" w:tentative="1">
      <w:start w:val="1"/>
      <w:numFmt w:val="lowerLetter"/>
      <w:lvlText w:val="%5."/>
      <w:lvlJc w:val="left"/>
      <w:pPr>
        <w:ind w:left="3600" w:hanging="360"/>
      </w:pPr>
    </w:lvl>
    <w:lvl w:ilvl="5" w:tplc="2682D096" w:tentative="1">
      <w:start w:val="1"/>
      <w:numFmt w:val="lowerRoman"/>
      <w:lvlText w:val="%6."/>
      <w:lvlJc w:val="right"/>
      <w:pPr>
        <w:ind w:left="4320" w:hanging="180"/>
      </w:pPr>
    </w:lvl>
    <w:lvl w:ilvl="6" w:tplc="8B04B6FC" w:tentative="1">
      <w:start w:val="1"/>
      <w:numFmt w:val="decimal"/>
      <w:lvlText w:val="%7."/>
      <w:lvlJc w:val="left"/>
      <w:pPr>
        <w:ind w:left="5040" w:hanging="360"/>
      </w:pPr>
    </w:lvl>
    <w:lvl w:ilvl="7" w:tplc="8F1C9858" w:tentative="1">
      <w:start w:val="1"/>
      <w:numFmt w:val="lowerLetter"/>
      <w:lvlText w:val="%8."/>
      <w:lvlJc w:val="left"/>
      <w:pPr>
        <w:ind w:left="5760" w:hanging="360"/>
      </w:pPr>
    </w:lvl>
    <w:lvl w:ilvl="8" w:tplc="E49EFE1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0866FA"/>
    <w:multiLevelType w:val="hybridMultilevel"/>
    <w:tmpl w:val="BF3842B6"/>
    <w:lvl w:ilvl="0" w:tplc="2932F1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9D6913"/>
    <w:multiLevelType w:val="multilevel"/>
    <w:tmpl w:val="040C001D"/>
    <w:styleLink w:val="Style1"/>
    <w:lvl w:ilvl="0">
      <w:start w:val="1"/>
      <w:numFmt w:val="upperLetter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E92049E"/>
    <w:multiLevelType w:val="hybridMultilevel"/>
    <w:tmpl w:val="BA607256"/>
    <w:lvl w:ilvl="0" w:tplc="03563520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84C025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958E80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BEAC9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6FA157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5B699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AA309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D5E1A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95E98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5C7FF5"/>
    <w:multiLevelType w:val="multilevel"/>
    <w:tmpl w:val="69A09E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48412B3"/>
    <w:multiLevelType w:val="multilevel"/>
    <w:tmpl w:val="1F7EA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75117DD"/>
    <w:multiLevelType w:val="singleLevel"/>
    <w:tmpl w:val="040C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2AD56379"/>
    <w:multiLevelType w:val="hybridMultilevel"/>
    <w:tmpl w:val="02000074"/>
    <w:lvl w:ilvl="0" w:tplc="B44419AC">
      <w:start w:val="1"/>
      <w:numFmt w:val="upperLetter"/>
      <w:lvlText w:val="%1."/>
      <w:lvlJc w:val="left"/>
      <w:pPr>
        <w:ind w:left="1211" w:hanging="360"/>
      </w:pPr>
      <w:rPr>
        <w:rFonts w:hint="default"/>
      </w:rPr>
    </w:lvl>
    <w:lvl w:ilvl="1" w:tplc="464AFE74" w:tentative="1">
      <w:start w:val="1"/>
      <w:numFmt w:val="lowerLetter"/>
      <w:lvlText w:val="%2."/>
      <w:lvlJc w:val="left"/>
      <w:pPr>
        <w:ind w:left="1931" w:hanging="360"/>
      </w:pPr>
    </w:lvl>
    <w:lvl w:ilvl="2" w:tplc="2D50A060" w:tentative="1">
      <w:start w:val="1"/>
      <w:numFmt w:val="lowerRoman"/>
      <w:lvlText w:val="%3."/>
      <w:lvlJc w:val="right"/>
      <w:pPr>
        <w:ind w:left="2651" w:hanging="180"/>
      </w:pPr>
    </w:lvl>
    <w:lvl w:ilvl="3" w:tplc="347A83C6" w:tentative="1">
      <w:start w:val="1"/>
      <w:numFmt w:val="decimal"/>
      <w:lvlText w:val="%4."/>
      <w:lvlJc w:val="left"/>
      <w:pPr>
        <w:ind w:left="3371" w:hanging="360"/>
      </w:pPr>
    </w:lvl>
    <w:lvl w:ilvl="4" w:tplc="AF0045BE" w:tentative="1">
      <w:start w:val="1"/>
      <w:numFmt w:val="lowerLetter"/>
      <w:lvlText w:val="%5."/>
      <w:lvlJc w:val="left"/>
      <w:pPr>
        <w:ind w:left="4091" w:hanging="360"/>
      </w:pPr>
    </w:lvl>
    <w:lvl w:ilvl="5" w:tplc="FA4CBA56" w:tentative="1">
      <w:start w:val="1"/>
      <w:numFmt w:val="lowerRoman"/>
      <w:lvlText w:val="%6."/>
      <w:lvlJc w:val="right"/>
      <w:pPr>
        <w:ind w:left="4811" w:hanging="180"/>
      </w:pPr>
    </w:lvl>
    <w:lvl w:ilvl="6" w:tplc="F4D41580" w:tentative="1">
      <w:start w:val="1"/>
      <w:numFmt w:val="decimal"/>
      <w:lvlText w:val="%7."/>
      <w:lvlJc w:val="left"/>
      <w:pPr>
        <w:ind w:left="5531" w:hanging="360"/>
      </w:pPr>
    </w:lvl>
    <w:lvl w:ilvl="7" w:tplc="3E34AA22" w:tentative="1">
      <w:start w:val="1"/>
      <w:numFmt w:val="lowerLetter"/>
      <w:lvlText w:val="%8."/>
      <w:lvlJc w:val="left"/>
      <w:pPr>
        <w:ind w:left="6251" w:hanging="360"/>
      </w:pPr>
    </w:lvl>
    <w:lvl w:ilvl="8" w:tplc="5C1C21AC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 w15:restartNumberingAfterBreak="0">
    <w:nsid w:val="2B2F57EF"/>
    <w:multiLevelType w:val="hybridMultilevel"/>
    <w:tmpl w:val="87FAF6E2"/>
    <w:lvl w:ilvl="0" w:tplc="D8B64226">
      <w:start w:val="1"/>
      <w:numFmt w:val="upp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9B3DFE"/>
    <w:multiLevelType w:val="multilevel"/>
    <w:tmpl w:val="07F47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FD06CBC"/>
    <w:multiLevelType w:val="hybridMultilevel"/>
    <w:tmpl w:val="8DDA898E"/>
    <w:lvl w:ilvl="0" w:tplc="040C0015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446B22"/>
    <w:multiLevelType w:val="multilevel"/>
    <w:tmpl w:val="878099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3570559E"/>
    <w:multiLevelType w:val="hybridMultilevel"/>
    <w:tmpl w:val="9DAEC9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891012"/>
    <w:multiLevelType w:val="multilevel"/>
    <w:tmpl w:val="6FB61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E0A45B2"/>
    <w:multiLevelType w:val="multilevel"/>
    <w:tmpl w:val="DE40EA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41790230"/>
    <w:multiLevelType w:val="multilevel"/>
    <w:tmpl w:val="5322DA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33F18FF"/>
    <w:multiLevelType w:val="hybridMultilevel"/>
    <w:tmpl w:val="397809BC"/>
    <w:lvl w:ilvl="0" w:tplc="D082C246">
      <w:start w:val="1"/>
      <w:numFmt w:val="decimal"/>
      <w:lvlText w:val="%1."/>
      <w:lvlJc w:val="left"/>
      <w:pPr>
        <w:ind w:left="720" w:hanging="360"/>
      </w:pPr>
    </w:lvl>
    <w:lvl w:ilvl="1" w:tplc="935EE4AC" w:tentative="1">
      <w:start w:val="1"/>
      <w:numFmt w:val="lowerLetter"/>
      <w:lvlText w:val="%2."/>
      <w:lvlJc w:val="left"/>
      <w:pPr>
        <w:ind w:left="1440" w:hanging="360"/>
      </w:pPr>
    </w:lvl>
    <w:lvl w:ilvl="2" w:tplc="28F8167A" w:tentative="1">
      <w:start w:val="1"/>
      <w:numFmt w:val="lowerRoman"/>
      <w:lvlText w:val="%3."/>
      <w:lvlJc w:val="right"/>
      <w:pPr>
        <w:ind w:left="2160" w:hanging="180"/>
      </w:pPr>
    </w:lvl>
    <w:lvl w:ilvl="3" w:tplc="86EECE3E" w:tentative="1">
      <w:start w:val="1"/>
      <w:numFmt w:val="decimal"/>
      <w:lvlText w:val="%4."/>
      <w:lvlJc w:val="left"/>
      <w:pPr>
        <w:ind w:left="2880" w:hanging="360"/>
      </w:pPr>
    </w:lvl>
    <w:lvl w:ilvl="4" w:tplc="D0B8BB04" w:tentative="1">
      <w:start w:val="1"/>
      <w:numFmt w:val="lowerLetter"/>
      <w:lvlText w:val="%5."/>
      <w:lvlJc w:val="left"/>
      <w:pPr>
        <w:ind w:left="3600" w:hanging="360"/>
      </w:pPr>
    </w:lvl>
    <w:lvl w:ilvl="5" w:tplc="18D645DC" w:tentative="1">
      <w:start w:val="1"/>
      <w:numFmt w:val="lowerRoman"/>
      <w:lvlText w:val="%6."/>
      <w:lvlJc w:val="right"/>
      <w:pPr>
        <w:ind w:left="4320" w:hanging="180"/>
      </w:pPr>
    </w:lvl>
    <w:lvl w:ilvl="6" w:tplc="7D3AB73C" w:tentative="1">
      <w:start w:val="1"/>
      <w:numFmt w:val="decimal"/>
      <w:lvlText w:val="%7."/>
      <w:lvlJc w:val="left"/>
      <w:pPr>
        <w:ind w:left="5040" w:hanging="360"/>
      </w:pPr>
    </w:lvl>
    <w:lvl w:ilvl="7" w:tplc="FF0890B8" w:tentative="1">
      <w:start w:val="1"/>
      <w:numFmt w:val="lowerLetter"/>
      <w:lvlText w:val="%8."/>
      <w:lvlJc w:val="left"/>
      <w:pPr>
        <w:ind w:left="5760" w:hanging="360"/>
      </w:pPr>
    </w:lvl>
    <w:lvl w:ilvl="8" w:tplc="633E9AD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C9195B"/>
    <w:multiLevelType w:val="hybridMultilevel"/>
    <w:tmpl w:val="49D844B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411294"/>
    <w:multiLevelType w:val="hybridMultilevel"/>
    <w:tmpl w:val="5D58765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4C0BD8"/>
    <w:multiLevelType w:val="hybridMultilevel"/>
    <w:tmpl w:val="3460D0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CE12A2"/>
    <w:multiLevelType w:val="hybridMultilevel"/>
    <w:tmpl w:val="1468200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85F078F"/>
    <w:multiLevelType w:val="hybridMultilevel"/>
    <w:tmpl w:val="3342F4D2"/>
    <w:lvl w:ilvl="0" w:tplc="040C0001">
      <w:start w:val="1"/>
      <w:numFmt w:val="bullet"/>
      <w:lvlText w:val=""/>
      <w:lvlJc w:val="left"/>
      <w:pPr>
        <w:ind w:left="460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53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0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7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4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2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9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6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360" w:hanging="360"/>
      </w:pPr>
      <w:rPr>
        <w:rFonts w:ascii="Wingdings" w:hAnsi="Wingdings" w:hint="default"/>
      </w:rPr>
    </w:lvl>
  </w:abstractNum>
  <w:abstractNum w:abstractNumId="24" w15:restartNumberingAfterBreak="0">
    <w:nsid w:val="59DD3A3A"/>
    <w:multiLevelType w:val="hybridMultilevel"/>
    <w:tmpl w:val="167A89D0"/>
    <w:lvl w:ilvl="0" w:tplc="040C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 w15:restartNumberingAfterBreak="0">
    <w:nsid w:val="62121DA3"/>
    <w:multiLevelType w:val="hybridMultilevel"/>
    <w:tmpl w:val="4380E1F4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B0747C5"/>
    <w:multiLevelType w:val="hybridMultilevel"/>
    <w:tmpl w:val="385A49D8"/>
    <w:lvl w:ilvl="0" w:tplc="040C000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19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EFA2ACB"/>
    <w:multiLevelType w:val="hybridMultilevel"/>
    <w:tmpl w:val="D6CA7F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FC063AA"/>
    <w:multiLevelType w:val="hybridMultilevel"/>
    <w:tmpl w:val="8FF06160"/>
    <w:lvl w:ilvl="0" w:tplc="040C0001">
      <w:start w:val="1"/>
      <w:numFmt w:val="decimal"/>
      <w:lvlText w:val="%1."/>
      <w:lvlJc w:val="left"/>
      <w:pPr>
        <w:ind w:left="720" w:hanging="360"/>
      </w:pPr>
    </w:lvl>
    <w:lvl w:ilvl="1" w:tplc="040C0003" w:tentative="1">
      <w:start w:val="1"/>
      <w:numFmt w:val="lowerLetter"/>
      <w:lvlText w:val="%2."/>
      <w:lvlJc w:val="left"/>
      <w:pPr>
        <w:ind w:left="1440" w:hanging="360"/>
      </w:pPr>
    </w:lvl>
    <w:lvl w:ilvl="2" w:tplc="040C0005" w:tentative="1">
      <w:start w:val="1"/>
      <w:numFmt w:val="lowerRoman"/>
      <w:lvlText w:val="%3."/>
      <w:lvlJc w:val="right"/>
      <w:pPr>
        <w:ind w:left="2160" w:hanging="180"/>
      </w:pPr>
    </w:lvl>
    <w:lvl w:ilvl="3" w:tplc="040C0001" w:tentative="1">
      <w:start w:val="1"/>
      <w:numFmt w:val="decimal"/>
      <w:lvlText w:val="%4."/>
      <w:lvlJc w:val="left"/>
      <w:pPr>
        <w:ind w:left="2880" w:hanging="360"/>
      </w:pPr>
    </w:lvl>
    <w:lvl w:ilvl="4" w:tplc="040C0003" w:tentative="1">
      <w:start w:val="1"/>
      <w:numFmt w:val="lowerLetter"/>
      <w:lvlText w:val="%5."/>
      <w:lvlJc w:val="left"/>
      <w:pPr>
        <w:ind w:left="3600" w:hanging="360"/>
      </w:pPr>
    </w:lvl>
    <w:lvl w:ilvl="5" w:tplc="040C0005" w:tentative="1">
      <w:start w:val="1"/>
      <w:numFmt w:val="lowerRoman"/>
      <w:lvlText w:val="%6."/>
      <w:lvlJc w:val="right"/>
      <w:pPr>
        <w:ind w:left="4320" w:hanging="180"/>
      </w:pPr>
    </w:lvl>
    <w:lvl w:ilvl="6" w:tplc="040C0001" w:tentative="1">
      <w:start w:val="1"/>
      <w:numFmt w:val="decimal"/>
      <w:lvlText w:val="%7."/>
      <w:lvlJc w:val="left"/>
      <w:pPr>
        <w:ind w:left="5040" w:hanging="360"/>
      </w:pPr>
    </w:lvl>
    <w:lvl w:ilvl="7" w:tplc="040C0003" w:tentative="1">
      <w:start w:val="1"/>
      <w:numFmt w:val="lowerLetter"/>
      <w:lvlText w:val="%8."/>
      <w:lvlJc w:val="left"/>
      <w:pPr>
        <w:ind w:left="5760" w:hanging="360"/>
      </w:pPr>
    </w:lvl>
    <w:lvl w:ilvl="8" w:tplc="040C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42756E"/>
    <w:multiLevelType w:val="hybridMultilevel"/>
    <w:tmpl w:val="91B8B374"/>
    <w:lvl w:ilvl="0" w:tplc="040C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0" w15:restartNumberingAfterBreak="0">
    <w:nsid w:val="792E33CE"/>
    <w:multiLevelType w:val="hybridMultilevel"/>
    <w:tmpl w:val="3844DF4C"/>
    <w:lvl w:ilvl="0" w:tplc="6262A130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CA76137"/>
    <w:multiLevelType w:val="hybridMultilevel"/>
    <w:tmpl w:val="49D8710C"/>
    <w:lvl w:ilvl="0" w:tplc="7006F694">
      <w:start w:val="2"/>
      <w:numFmt w:val="bullet"/>
      <w:lvlText w:val="-"/>
      <w:lvlJc w:val="left"/>
      <w:pPr>
        <w:ind w:left="460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53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0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7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4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2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9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6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360" w:hanging="360"/>
      </w:pPr>
      <w:rPr>
        <w:rFonts w:ascii="Wingdings" w:hAnsi="Wingdings" w:hint="default"/>
      </w:rPr>
    </w:lvl>
  </w:abstractNum>
  <w:num w:numId="1" w16cid:durableId="1237324131">
    <w:abstractNumId w:val="0"/>
  </w:num>
  <w:num w:numId="2" w16cid:durableId="261376279">
    <w:abstractNumId w:val="26"/>
  </w:num>
  <w:num w:numId="3" w16cid:durableId="614870598">
    <w:abstractNumId w:val="3"/>
  </w:num>
  <w:num w:numId="4" w16cid:durableId="1749960492">
    <w:abstractNumId w:val="12"/>
  </w:num>
  <w:num w:numId="5" w16cid:durableId="166285420">
    <w:abstractNumId w:val="28"/>
  </w:num>
  <w:num w:numId="6" w16cid:durableId="2002811169">
    <w:abstractNumId w:val="5"/>
  </w:num>
  <w:num w:numId="7" w16cid:durableId="1874346568">
    <w:abstractNumId w:val="2"/>
  </w:num>
  <w:num w:numId="8" w16cid:durableId="2133286157">
    <w:abstractNumId w:val="19"/>
  </w:num>
  <w:num w:numId="9" w16cid:durableId="565070798">
    <w:abstractNumId w:val="1"/>
  </w:num>
  <w:num w:numId="10" w16cid:durableId="1314944674">
    <w:abstractNumId w:val="18"/>
  </w:num>
  <w:num w:numId="11" w16cid:durableId="1698659189">
    <w:abstractNumId w:val="10"/>
  </w:num>
  <w:num w:numId="12" w16cid:durableId="99418482">
    <w:abstractNumId w:val="13"/>
  </w:num>
  <w:num w:numId="13" w16cid:durableId="1755862423">
    <w:abstractNumId w:val="16"/>
  </w:num>
  <w:num w:numId="14" w16cid:durableId="1299334331">
    <w:abstractNumId w:val="4"/>
  </w:num>
  <w:num w:numId="15" w16cid:durableId="825240181">
    <w:abstractNumId w:val="8"/>
  </w:num>
  <w:num w:numId="16" w16cid:durableId="1581063610">
    <w:abstractNumId w:val="9"/>
  </w:num>
  <w:num w:numId="17" w16cid:durableId="1476410232">
    <w:abstractNumId w:val="21"/>
  </w:num>
  <w:num w:numId="18" w16cid:durableId="962228798">
    <w:abstractNumId w:val="27"/>
  </w:num>
  <w:num w:numId="19" w16cid:durableId="695958772">
    <w:abstractNumId w:val="22"/>
  </w:num>
  <w:num w:numId="20" w16cid:durableId="1451902828">
    <w:abstractNumId w:val="15"/>
  </w:num>
  <w:num w:numId="21" w16cid:durableId="2102793858">
    <w:abstractNumId w:val="14"/>
  </w:num>
  <w:num w:numId="22" w16cid:durableId="1820416701">
    <w:abstractNumId w:val="11"/>
  </w:num>
  <w:num w:numId="23" w16cid:durableId="266546386">
    <w:abstractNumId w:val="17"/>
  </w:num>
  <w:num w:numId="24" w16cid:durableId="1646886853">
    <w:abstractNumId w:val="7"/>
  </w:num>
  <w:num w:numId="25" w16cid:durableId="797839707">
    <w:abstractNumId w:val="29"/>
  </w:num>
  <w:num w:numId="26" w16cid:durableId="2073842315">
    <w:abstractNumId w:val="20"/>
  </w:num>
  <w:num w:numId="27" w16cid:durableId="1426536865">
    <w:abstractNumId w:val="24"/>
  </w:num>
  <w:num w:numId="28" w16cid:durableId="423838858">
    <w:abstractNumId w:val="31"/>
  </w:num>
  <w:num w:numId="29" w16cid:durableId="657655790">
    <w:abstractNumId w:val="6"/>
  </w:num>
  <w:num w:numId="30" w16cid:durableId="2019692772">
    <w:abstractNumId w:val="30"/>
  </w:num>
  <w:num w:numId="31" w16cid:durableId="2107265985">
    <w:abstractNumId w:val="25"/>
  </w:num>
  <w:num w:numId="32" w16cid:durableId="1187407580">
    <w:abstractNumId w:val="23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56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87"/>
    <o:shapelayout v:ext="edit">
      <o:idmap v:ext="edit" data="1"/>
      <o:rules v:ext="edit">
        <o:r id="V:Rule1" type="connector" idref="#Connecteur droit avec flèche 3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5B44"/>
    <w:rsid w:val="00000A79"/>
    <w:rsid w:val="00000F12"/>
    <w:rsid w:val="000013AF"/>
    <w:rsid w:val="000019C1"/>
    <w:rsid w:val="0000248C"/>
    <w:rsid w:val="00003A57"/>
    <w:rsid w:val="00003AD1"/>
    <w:rsid w:val="000045A0"/>
    <w:rsid w:val="00004695"/>
    <w:rsid w:val="0000513A"/>
    <w:rsid w:val="00005E4C"/>
    <w:rsid w:val="000061A6"/>
    <w:rsid w:val="00006A5B"/>
    <w:rsid w:val="00007124"/>
    <w:rsid w:val="0000729C"/>
    <w:rsid w:val="000076AE"/>
    <w:rsid w:val="0001043F"/>
    <w:rsid w:val="0001220B"/>
    <w:rsid w:val="0001220D"/>
    <w:rsid w:val="000126AF"/>
    <w:rsid w:val="00012A1F"/>
    <w:rsid w:val="000137C0"/>
    <w:rsid w:val="00013D08"/>
    <w:rsid w:val="00014323"/>
    <w:rsid w:val="000145DC"/>
    <w:rsid w:val="00014644"/>
    <w:rsid w:val="00014CDF"/>
    <w:rsid w:val="00015228"/>
    <w:rsid w:val="00017FC7"/>
    <w:rsid w:val="000209A4"/>
    <w:rsid w:val="00020CCE"/>
    <w:rsid w:val="00021580"/>
    <w:rsid w:val="00021C05"/>
    <w:rsid w:val="00021E62"/>
    <w:rsid w:val="0002314C"/>
    <w:rsid w:val="00023243"/>
    <w:rsid w:val="000236A3"/>
    <w:rsid w:val="000242EB"/>
    <w:rsid w:val="00024997"/>
    <w:rsid w:val="00024FBA"/>
    <w:rsid w:val="00025272"/>
    <w:rsid w:val="0002559F"/>
    <w:rsid w:val="00025E3B"/>
    <w:rsid w:val="0003051C"/>
    <w:rsid w:val="000347F5"/>
    <w:rsid w:val="00034F66"/>
    <w:rsid w:val="00035B86"/>
    <w:rsid w:val="00036784"/>
    <w:rsid w:val="000379F0"/>
    <w:rsid w:val="00037A35"/>
    <w:rsid w:val="00040D0B"/>
    <w:rsid w:val="00041F97"/>
    <w:rsid w:val="00042061"/>
    <w:rsid w:val="0004246A"/>
    <w:rsid w:val="00042B3F"/>
    <w:rsid w:val="00042EA6"/>
    <w:rsid w:val="00042F18"/>
    <w:rsid w:val="0004303D"/>
    <w:rsid w:val="000438CE"/>
    <w:rsid w:val="00043AA8"/>
    <w:rsid w:val="000451BD"/>
    <w:rsid w:val="00045903"/>
    <w:rsid w:val="00045BB6"/>
    <w:rsid w:val="000465CF"/>
    <w:rsid w:val="00047F18"/>
    <w:rsid w:val="00050937"/>
    <w:rsid w:val="00051BA4"/>
    <w:rsid w:val="00051FA8"/>
    <w:rsid w:val="00052473"/>
    <w:rsid w:val="00052AD7"/>
    <w:rsid w:val="00052EC7"/>
    <w:rsid w:val="00053005"/>
    <w:rsid w:val="000536F0"/>
    <w:rsid w:val="00057094"/>
    <w:rsid w:val="0005755F"/>
    <w:rsid w:val="000577C9"/>
    <w:rsid w:val="00060310"/>
    <w:rsid w:val="000613B6"/>
    <w:rsid w:val="00063409"/>
    <w:rsid w:val="00063758"/>
    <w:rsid w:val="00063A83"/>
    <w:rsid w:val="00063A88"/>
    <w:rsid w:val="00063F42"/>
    <w:rsid w:val="000642A4"/>
    <w:rsid w:val="000648D2"/>
    <w:rsid w:val="000648F1"/>
    <w:rsid w:val="0006508F"/>
    <w:rsid w:val="00065354"/>
    <w:rsid w:val="00065758"/>
    <w:rsid w:val="00065777"/>
    <w:rsid w:val="00065BAF"/>
    <w:rsid w:val="00066534"/>
    <w:rsid w:val="000679B3"/>
    <w:rsid w:val="00067BAF"/>
    <w:rsid w:val="00071827"/>
    <w:rsid w:val="00071D02"/>
    <w:rsid w:val="0007265F"/>
    <w:rsid w:val="00072DAA"/>
    <w:rsid w:val="000734FF"/>
    <w:rsid w:val="00073E02"/>
    <w:rsid w:val="00074DA0"/>
    <w:rsid w:val="0007514C"/>
    <w:rsid w:val="000752A3"/>
    <w:rsid w:val="0007619C"/>
    <w:rsid w:val="00076255"/>
    <w:rsid w:val="00076976"/>
    <w:rsid w:val="00076DEF"/>
    <w:rsid w:val="0008008B"/>
    <w:rsid w:val="00080504"/>
    <w:rsid w:val="00080AE3"/>
    <w:rsid w:val="0008165C"/>
    <w:rsid w:val="000825A4"/>
    <w:rsid w:val="0008438B"/>
    <w:rsid w:val="000849DC"/>
    <w:rsid w:val="00084A6E"/>
    <w:rsid w:val="000850F0"/>
    <w:rsid w:val="000851FE"/>
    <w:rsid w:val="000857AA"/>
    <w:rsid w:val="00086241"/>
    <w:rsid w:val="000863D8"/>
    <w:rsid w:val="00086660"/>
    <w:rsid w:val="0008672C"/>
    <w:rsid w:val="00086F95"/>
    <w:rsid w:val="00087048"/>
    <w:rsid w:val="00087855"/>
    <w:rsid w:val="000903BD"/>
    <w:rsid w:val="00090EF6"/>
    <w:rsid w:val="0009140B"/>
    <w:rsid w:val="00091787"/>
    <w:rsid w:val="000927BE"/>
    <w:rsid w:val="000929F4"/>
    <w:rsid w:val="000934AF"/>
    <w:rsid w:val="00093F84"/>
    <w:rsid w:val="00095708"/>
    <w:rsid w:val="000966A3"/>
    <w:rsid w:val="0009696A"/>
    <w:rsid w:val="00096C42"/>
    <w:rsid w:val="0009748D"/>
    <w:rsid w:val="000977AB"/>
    <w:rsid w:val="000A0BA5"/>
    <w:rsid w:val="000A0BBA"/>
    <w:rsid w:val="000A0FEB"/>
    <w:rsid w:val="000A1AE2"/>
    <w:rsid w:val="000A1F62"/>
    <w:rsid w:val="000A2ACB"/>
    <w:rsid w:val="000A2BE9"/>
    <w:rsid w:val="000A2C3C"/>
    <w:rsid w:val="000A2D25"/>
    <w:rsid w:val="000A38FF"/>
    <w:rsid w:val="000A44FB"/>
    <w:rsid w:val="000A4FEE"/>
    <w:rsid w:val="000A6068"/>
    <w:rsid w:val="000A6430"/>
    <w:rsid w:val="000A6625"/>
    <w:rsid w:val="000A7A11"/>
    <w:rsid w:val="000B293D"/>
    <w:rsid w:val="000B2A73"/>
    <w:rsid w:val="000B32F6"/>
    <w:rsid w:val="000B4E9B"/>
    <w:rsid w:val="000B5264"/>
    <w:rsid w:val="000B6A68"/>
    <w:rsid w:val="000C0676"/>
    <w:rsid w:val="000C163A"/>
    <w:rsid w:val="000C2479"/>
    <w:rsid w:val="000C2A5E"/>
    <w:rsid w:val="000C33B2"/>
    <w:rsid w:val="000C3A45"/>
    <w:rsid w:val="000C40EE"/>
    <w:rsid w:val="000C439C"/>
    <w:rsid w:val="000C4469"/>
    <w:rsid w:val="000C6317"/>
    <w:rsid w:val="000C6CA9"/>
    <w:rsid w:val="000C733E"/>
    <w:rsid w:val="000D03F8"/>
    <w:rsid w:val="000D0464"/>
    <w:rsid w:val="000D1930"/>
    <w:rsid w:val="000D239D"/>
    <w:rsid w:val="000D2443"/>
    <w:rsid w:val="000D26C2"/>
    <w:rsid w:val="000D26DC"/>
    <w:rsid w:val="000D2B7E"/>
    <w:rsid w:val="000D3392"/>
    <w:rsid w:val="000D3483"/>
    <w:rsid w:val="000D395B"/>
    <w:rsid w:val="000D3C2F"/>
    <w:rsid w:val="000D3DB0"/>
    <w:rsid w:val="000D763B"/>
    <w:rsid w:val="000D793B"/>
    <w:rsid w:val="000E013E"/>
    <w:rsid w:val="000E2145"/>
    <w:rsid w:val="000E3414"/>
    <w:rsid w:val="000E42DA"/>
    <w:rsid w:val="000E4471"/>
    <w:rsid w:val="000E53DE"/>
    <w:rsid w:val="000E59CD"/>
    <w:rsid w:val="000E62F9"/>
    <w:rsid w:val="000E6550"/>
    <w:rsid w:val="000E74BE"/>
    <w:rsid w:val="000E7AF9"/>
    <w:rsid w:val="000E7C26"/>
    <w:rsid w:val="000F03DB"/>
    <w:rsid w:val="000F06BC"/>
    <w:rsid w:val="000F0C44"/>
    <w:rsid w:val="000F1087"/>
    <w:rsid w:val="000F287C"/>
    <w:rsid w:val="000F3102"/>
    <w:rsid w:val="000F4D0D"/>
    <w:rsid w:val="000F5D2B"/>
    <w:rsid w:val="000F6988"/>
    <w:rsid w:val="000F6D18"/>
    <w:rsid w:val="000F7036"/>
    <w:rsid w:val="000F73F2"/>
    <w:rsid w:val="000F7AA9"/>
    <w:rsid w:val="001004FD"/>
    <w:rsid w:val="00100FC2"/>
    <w:rsid w:val="0010186A"/>
    <w:rsid w:val="00101889"/>
    <w:rsid w:val="001029CA"/>
    <w:rsid w:val="00103567"/>
    <w:rsid w:val="0010382D"/>
    <w:rsid w:val="001038B7"/>
    <w:rsid w:val="0010425E"/>
    <w:rsid w:val="00104A34"/>
    <w:rsid w:val="00104B42"/>
    <w:rsid w:val="00105EB5"/>
    <w:rsid w:val="0010651B"/>
    <w:rsid w:val="00106741"/>
    <w:rsid w:val="00106C17"/>
    <w:rsid w:val="00107D6D"/>
    <w:rsid w:val="0011001E"/>
    <w:rsid w:val="00110E0A"/>
    <w:rsid w:val="00111262"/>
    <w:rsid w:val="0011233B"/>
    <w:rsid w:val="0011397B"/>
    <w:rsid w:val="00113E4F"/>
    <w:rsid w:val="00114406"/>
    <w:rsid w:val="00114FBD"/>
    <w:rsid w:val="0011524F"/>
    <w:rsid w:val="00115715"/>
    <w:rsid w:val="00116CF5"/>
    <w:rsid w:val="00120058"/>
    <w:rsid w:val="0012012E"/>
    <w:rsid w:val="0012048D"/>
    <w:rsid w:val="001205EA"/>
    <w:rsid w:val="00120E30"/>
    <w:rsid w:val="00120F47"/>
    <w:rsid w:val="00120FD3"/>
    <w:rsid w:val="00121AF0"/>
    <w:rsid w:val="00122321"/>
    <w:rsid w:val="00122D0A"/>
    <w:rsid w:val="00123D1E"/>
    <w:rsid w:val="001253A0"/>
    <w:rsid w:val="00126AE8"/>
    <w:rsid w:val="00126F5F"/>
    <w:rsid w:val="00127A39"/>
    <w:rsid w:val="00127C24"/>
    <w:rsid w:val="00127EA7"/>
    <w:rsid w:val="00131376"/>
    <w:rsid w:val="001324DA"/>
    <w:rsid w:val="001328CF"/>
    <w:rsid w:val="00133A88"/>
    <w:rsid w:val="00135D12"/>
    <w:rsid w:val="00135D51"/>
    <w:rsid w:val="001361F3"/>
    <w:rsid w:val="0013620C"/>
    <w:rsid w:val="0013642B"/>
    <w:rsid w:val="001367AF"/>
    <w:rsid w:val="00136E09"/>
    <w:rsid w:val="00136FC6"/>
    <w:rsid w:val="00137149"/>
    <w:rsid w:val="00137944"/>
    <w:rsid w:val="00137E59"/>
    <w:rsid w:val="00141188"/>
    <w:rsid w:val="00142046"/>
    <w:rsid w:val="00142708"/>
    <w:rsid w:val="00144039"/>
    <w:rsid w:val="00144112"/>
    <w:rsid w:val="00144249"/>
    <w:rsid w:val="0014438C"/>
    <w:rsid w:val="00144B8A"/>
    <w:rsid w:val="00144D67"/>
    <w:rsid w:val="00145FA5"/>
    <w:rsid w:val="00146A0A"/>
    <w:rsid w:val="0014779A"/>
    <w:rsid w:val="00147939"/>
    <w:rsid w:val="00147AD9"/>
    <w:rsid w:val="00147D75"/>
    <w:rsid w:val="00147D82"/>
    <w:rsid w:val="00147DE5"/>
    <w:rsid w:val="00150A49"/>
    <w:rsid w:val="001510BA"/>
    <w:rsid w:val="00151202"/>
    <w:rsid w:val="00151955"/>
    <w:rsid w:val="001519A7"/>
    <w:rsid w:val="001525FF"/>
    <w:rsid w:val="00153003"/>
    <w:rsid w:val="00153771"/>
    <w:rsid w:val="0015423B"/>
    <w:rsid w:val="001550E3"/>
    <w:rsid w:val="001551F9"/>
    <w:rsid w:val="001557B4"/>
    <w:rsid w:val="00156F22"/>
    <w:rsid w:val="001571B0"/>
    <w:rsid w:val="0015765B"/>
    <w:rsid w:val="00161269"/>
    <w:rsid w:val="00161314"/>
    <w:rsid w:val="001616E4"/>
    <w:rsid w:val="00161ED0"/>
    <w:rsid w:val="00161F83"/>
    <w:rsid w:val="00162476"/>
    <w:rsid w:val="00162CAA"/>
    <w:rsid w:val="00162F75"/>
    <w:rsid w:val="00163931"/>
    <w:rsid w:val="00164A99"/>
    <w:rsid w:val="00165314"/>
    <w:rsid w:val="001653BA"/>
    <w:rsid w:val="001663DC"/>
    <w:rsid w:val="001664AC"/>
    <w:rsid w:val="0016769E"/>
    <w:rsid w:val="00167AF3"/>
    <w:rsid w:val="001709D6"/>
    <w:rsid w:val="00171393"/>
    <w:rsid w:val="00172750"/>
    <w:rsid w:val="00173402"/>
    <w:rsid w:val="00173E17"/>
    <w:rsid w:val="00174E05"/>
    <w:rsid w:val="00176EDD"/>
    <w:rsid w:val="001829A0"/>
    <w:rsid w:val="00182BCC"/>
    <w:rsid w:val="0018342C"/>
    <w:rsid w:val="00183B61"/>
    <w:rsid w:val="00184EF3"/>
    <w:rsid w:val="00185161"/>
    <w:rsid w:val="00185740"/>
    <w:rsid w:val="00186F23"/>
    <w:rsid w:val="00187361"/>
    <w:rsid w:val="001906BB"/>
    <w:rsid w:val="00190E72"/>
    <w:rsid w:val="0019127B"/>
    <w:rsid w:val="00191571"/>
    <w:rsid w:val="0019171D"/>
    <w:rsid w:val="0019195C"/>
    <w:rsid w:val="00191EA8"/>
    <w:rsid w:val="001922EE"/>
    <w:rsid w:val="00192479"/>
    <w:rsid w:val="001926B4"/>
    <w:rsid w:val="00193182"/>
    <w:rsid w:val="00193991"/>
    <w:rsid w:val="00193CEE"/>
    <w:rsid w:val="00194CA2"/>
    <w:rsid w:val="00194F40"/>
    <w:rsid w:val="001951CB"/>
    <w:rsid w:val="0019531D"/>
    <w:rsid w:val="00196B5E"/>
    <w:rsid w:val="00196E00"/>
    <w:rsid w:val="001975A7"/>
    <w:rsid w:val="00197896"/>
    <w:rsid w:val="00197D80"/>
    <w:rsid w:val="001A046F"/>
    <w:rsid w:val="001A090A"/>
    <w:rsid w:val="001A21D4"/>
    <w:rsid w:val="001A301D"/>
    <w:rsid w:val="001A3671"/>
    <w:rsid w:val="001A52CC"/>
    <w:rsid w:val="001A5696"/>
    <w:rsid w:val="001A5D31"/>
    <w:rsid w:val="001A6867"/>
    <w:rsid w:val="001A6DA3"/>
    <w:rsid w:val="001A70FA"/>
    <w:rsid w:val="001A7B1F"/>
    <w:rsid w:val="001B108C"/>
    <w:rsid w:val="001B15C8"/>
    <w:rsid w:val="001B2018"/>
    <w:rsid w:val="001B2B40"/>
    <w:rsid w:val="001B34C8"/>
    <w:rsid w:val="001B372F"/>
    <w:rsid w:val="001B3937"/>
    <w:rsid w:val="001B3BE9"/>
    <w:rsid w:val="001B3C5D"/>
    <w:rsid w:val="001B4B82"/>
    <w:rsid w:val="001B4E50"/>
    <w:rsid w:val="001B6564"/>
    <w:rsid w:val="001B730E"/>
    <w:rsid w:val="001B743E"/>
    <w:rsid w:val="001C018F"/>
    <w:rsid w:val="001C0E23"/>
    <w:rsid w:val="001C16F5"/>
    <w:rsid w:val="001C1BC3"/>
    <w:rsid w:val="001C2F05"/>
    <w:rsid w:val="001C4D5F"/>
    <w:rsid w:val="001C5C51"/>
    <w:rsid w:val="001C5E25"/>
    <w:rsid w:val="001C692C"/>
    <w:rsid w:val="001C700E"/>
    <w:rsid w:val="001C7A1C"/>
    <w:rsid w:val="001C7F41"/>
    <w:rsid w:val="001D00DA"/>
    <w:rsid w:val="001D02D9"/>
    <w:rsid w:val="001D07E6"/>
    <w:rsid w:val="001D0AE8"/>
    <w:rsid w:val="001D0D07"/>
    <w:rsid w:val="001D0FD4"/>
    <w:rsid w:val="001D13A7"/>
    <w:rsid w:val="001D1C8E"/>
    <w:rsid w:val="001D1E4D"/>
    <w:rsid w:val="001D3704"/>
    <w:rsid w:val="001D3F1B"/>
    <w:rsid w:val="001D4003"/>
    <w:rsid w:val="001D4631"/>
    <w:rsid w:val="001D5BA9"/>
    <w:rsid w:val="001D5DAA"/>
    <w:rsid w:val="001D60DF"/>
    <w:rsid w:val="001D7298"/>
    <w:rsid w:val="001D78BA"/>
    <w:rsid w:val="001E04FE"/>
    <w:rsid w:val="001E070C"/>
    <w:rsid w:val="001E0ACB"/>
    <w:rsid w:val="001E1075"/>
    <w:rsid w:val="001E21E9"/>
    <w:rsid w:val="001E2CE2"/>
    <w:rsid w:val="001E3760"/>
    <w:rsid w:val="001E46C2"/>
    <w:rsid w:val="001E5074"/>
    <w:rsid w:val="001E531F"/>
    <w:rsid w:val="001E5C3D"/>
    <w:rsid w:val="001E6935"/>
    <w:rsid w:val="001E6B4E"/>
    <w:rsid w:val="001E6E68"/>
    <w:rsid w:val="001E77D3"/>
    <w:rsid w:val="001E7AB0"/>
    <w:rsid w:val="001F0759"/>
    <w:rsid w:val="001F0799"/>
    <w:rsid w:val="001F0ADD"/>
    <w:rsid w:val="001F1020"/>
    <w:rsid w:val="001F164A"/>
    <w:rsid w:val="001F16B7"/>
    <w:rsid w:val="001F21AD"/>
    <w:rsid w:val="001F2EB4"/>
    <w:rsid w:val="001F3579"/>
    <w:rsid w:val="001F39B1"/>
    <w:rsid w:val="001F3C88"/>
    <w:rsid w:val="001F43AC"/>
    <w:rsid w:val="001F5685"/>
    <w:rsid w:val="001F5EDD"/>
    <w:rsid w:val="001F68A8"/>
    <w:rsid w:val="001F6CB2"/>
    <w:rsid w:val="001F6E1C"/>
    <w:rsid w:val="001F6FDF"/>
    <w:rsid w:val="002004C5"/>
    <w:rsid w:val="00200679"/>
    <w:rsid w:val="002026C7"/>
    <w:rsid w:val="00203789"/>
    <w:rsid w:val="002037C8"/>
    <w:rsid w:val="00203CF4"/>
    <w:rsid w:val="00203D1B"/>
    <w:rsid w:val="0020466C"/>
    <w:rsid w:val="002048D8"/>
    <w:rsid w:val="002049BF"/>
    <w:rsid w:val="00204CAC"/>
    <w:rsid w:val="00205479"/>
    <w:rsid w:val="00205815"/>
    <w:rsid w:val="002062AE"/>
    <w:rsid w:val="00206898"/>
    <w:rsid w:val="00207233"/>
    <w:rsid w:val="00207384"/>
    <w:rsid w:val="00207CF6"/>
    <w:rsid w:val="0021025E"/>
    <w:rsid w:val="00210FF0"/>
    <w:rsid w:val="00211250"/>
    <w:rsid w:val="0021158D"/>
    <w:rsid w:val="00212EEC"/>
    <w:rsid w:val="00214F22"/>
    <w:rsid w:val="00216208"/>
    <w:rsid w:val="0021697A"/>
    <w:rsid w:val="00216B6F"/>
    <w:rsid w:val="002172C4"/>
    <w:rsid w:val="002175B7"/>
    <w:rsid w:val="00221A52"/>
    <w:rsid w:val="00221B2B"/>
    <w:rsid w:val="00221E0B"/>
    <w:rsid w:val="002224F9"/>
    <w:rsid w:val="00222922"/>
    <w:rsid w:val="00222D14"/>
    <w:rsid w:val="00223540"/>
    <w:rsid w:val="002236E3"/>
    <w:rsid w:val="002240E3"/>
    <w:rsid w:val="0022426C"/>
    <w:rsid w:val="00224A0D"/>
    <w:rsid w:val="00225065"/>
    <w:rsid w:val="0022506E"/>
    <w:rsid w:val="00225670"/>
    <w:rsid w:val="00225830"/>
    <w:rsid w:val="0022631A"/>
    <w:rsid w:val="00226686"/>
    <w:rsid w:val="00227B25"/>
    <w:rsid w:val="00227D64"/>
    <w:rsid w:val="002301F5"/>
    <w:rsid w:val="0023156B"/>
    <w:rsid w:val="002324E7"/>
    <w:rsid w:val="002335C1"/>
    <w:rsid w:val="002337FA"/>
    <w:rsid w:val="00234589"/>
    <w:rsid w:val="002369FA"/>
    <w:rsid w:val="00236C16"/>
    <w:rsid w:val="002379A1"/>
    <w:rsid w:val="00237BDC"/>
    <w:rsid w:val="00237E76"/>
    <w:rsid w:val="00237EBE"/>
    <w:rsid w:val="00241350"/>
    <w:rsid w:val="002428BB"/>
    <w:rsid w:val="002428F0"/>
    <w:rsid w:val="00242ECE"/>
    <w:rsid w:val="00243E2B"/>
    <w:rsid w:val="002452E5"/>
    <w:rsid w:val="002455C2"/>
    <w:rsid w:val="00245C5C"/>
    <w:rsid w:val="00245DE4"/>
    <w:rsid w:val="002464BA"/>
    <w:rsid w:val="00246579"/>
    <w:rsid w:val="002468BB"/>
    <w:rsid w:val="00246CC0"/>
    <w:rsid w:val="00247EDC"/>
    <w:rsid w:val="002507C3"/>
    <w:rsid w:val="0025080A"/>
    <w:rsid w:val="002513E7"/>
    <w:rsid w:val="00251D1A"/>
    <w:rsid w:val="002520C7"/>
    <w:rsid w:val="0025272A"/>
    <w:rsid w:val="00252EBB"/>
    <w:rsid w:val="00252FC8"/>
    <w:rsid w:val="00253572"/>
    <w:rsid w:val="00253C74"/>
    <w:rsid w:val="002541CC"/>
    <w:rsid w:val="00254873"/>
    <w:rsid w:val="00255C3B"/>
    <w:rsid w:val="00256B67"/>
    <w:rsid w:val="00256F51"/>
    <w:rsid w:val="00256F80"/>
    <w:rsid w:val="0025707C"/>
    <w:rsid w:val="002571D0"/>
    <w:rsid w:val="0025798F"/>
    <w:rsid w:val="00257A25"/>
    <w:rsid w:val="00257C11"/>
    <w:rsid w:val="002603E5"/>
    <w:rsid w:val="00260595"/>
    <w:rsid w:val="0026059F"/>
    <w:rsid w:val="002605C4"/>
    <w:rsid w:val="00260A4C"/>
    <w:rsid w:val="00263300"/>
    <w:rsid w:val="0026372C"/>
    <w:rsid w:val="00264262"/>
    <w:rsid w:val="00265050"/>
    <w:rsid w:val="002655DA"/>
    <w:rsid w:val="002655FB"/>
    <w:rsid w:val="002659A7"/>
    <w:rsid w:val="00266007"/>
    <w:rsid w:val="0026713D"/>
    <w:rsid w:val="002676C1"/>
    <w:rsid w:val="002717B9"/>
    <w:rsid w:val="0027286D"/>
    <w:rsid w:val="00272909"/>
    <w:rsid w:val="00272D1A"/>
    <w:rsid w:val="002740BA"/>
    <w:rsid w:val="00274180"/>
    <w:rsid w:val="00274184"/>
    <w:rsid w:val="002741D9"/>
    <w:rsid w:val="002743DD"/>
    <w:rsid w:val="00274931"/>
    <w:rsid w:val="00274CC8"/>
    <w:rsid w:val="0027665B"/>
    <w:rsid w:val="002768CA"/>
    <w:rsid w:val="00276DB3"/>
    <w:rsid w:val="0027730A"/>
    <w:rsid w:val="00277433"/>
    <w:rsid w:val="00277558"/>
    <w:rsid w:val="00277569"/>
    <w:rsid w:val="00280C8E"/>
    <w:rsid w:val="002812D5"/>
    <w:rsid w:val="00281BD0"/>
    <w:rsid w:val="00281DF8"/>
    <w:rsid w:val="0028440A"/>
    <w:rsid w:val="00284ECD"/>
    <w:rsid w:val="00286150"/>
    <w:rsid w:val="0028647E"/>
    <w:rsid w:val="002868E4"/>
    <w:rsid w:val="00287371"/>
    <w:rsid w:val="00287B06"/>
    <w:rsid w:val="00287F27"/>
    <w:rsid w:val="00290165"/>
    <w:rsid w:val="00290477"/>
    <w:rsid w:val="002904BD"/>
    <w:rsid w:val="00290D11"/>
    <w:rsid w:val="00290E7D"/>
    <w:rsid w:val="00291E66"/>
    <w:rsid w:val="002921DC"/>
    <w:rsid w:val="002921EA"/>
    <w:rsid w:val="00293224"/>
    <w:rsid w:val="00294932"/>
    <w:rsid w:val="00294ECE"/>
    <w:rsid w:val="00295081"/>
    <w:rsid w:val="0029571A"/>
    <w:rsid w:val="0029571E"/>
    <w:rsid w:val="002962B6"/>
    <w:rsid w:val="00296B3C"/>
    <w:rsid w:val="00296CEF"/>
    <w:rsid w:val="002972BE"/>
    <w:rsid w:val="002A05DF"/>
    <w:rsid w:val="002A0E2F"/>
    <w:rsid w:val="002A0E38"/>
    <w:rsid w:val="002A1E2C"/>
    <w:rsid w:val="002A46EC"/>
    <w:rsid w:val="002A5093"/>
    <w:rsid w:val="002A5D72"/>
    <w:rsid w:val="002B050C"/>
    <w:rsid w:val="002B092A"/>
    <w:rsid w:val="002B1286"/>
    <w:rsid w:val="002B1F9E"/>
    <w:rsid w:val="002B3039"/>
    <w:rsid w:val="002B3134"/>
    <w:rsid w:val="002B3E31"/>
    <w:rsid w:val="002B40FC"/>
    <w:rsid w:val="002B4858"/>
    <w:rsid w:val="002B4DA8"/>
    <w:rsid w:val="002B5103"/>
    <w:rsid w:val="002B5D3E"/>
    <w:rsid w:val="002B62DC"/>
    <w:rsid w:val="002B6BCB"/>
    <w:rsid w:val="002B6C3F"/>
    <w:rsid w:val="002B6EC4"/>
    <w:rsid w:val="002C027D"/>
    <w:rsid w:val="002C0946"/>
    <w:rsid w:val="002C1596"/>
    <w:rsid w:val="002C2BD3"/>
    <w:rsid w:val="002C2C4D"/>
    <w:rsid w:val="002C2F91"/>
    <w:rsid w:val="002C4E34"/>
    <w:rsid w:val="002C65E7"/>
    <w:rsid w:val="002C73D1"/>
    <w:rsid w:val="002D06C0"/>
    <w:rsid w:val="002D157B"/>
    <w:rsid w:val="002D2758"/>
    <w:rsid w:val="002D2855"/>
    <w:rsid w:val="002D3348"/>
    <w:rsid w:val="002D3755"/>
    <w:rsid w:val="002D3F6E"/>
    <w:rsid w:val="002D5333"/>
    <w:rsid w:val="002D580C"/>
    <w:rsid w:val="002D61E6"/>
    <w:rsid w:val="002D6401"/>
    <w:rsid w:val="002D7611"/>
    <w:rsid w:val="002D7BFC"/>
    <w:rsid w:val="002E0614"/>
    <w:rsid w:val="002E11D6"/>
    <w:rsid w:val="002E2652"/>
    <w:rsid w:val="002E2C2D"/>
    <w:rsid w:val="002E2DD6"/>
    <w:rsid w:val="002E2FDD"/>
    <w:rsid w:val="002E3A6E"/>
    <w:rsid w:val="002E4185"/>
    <w:rsid w:val="002E4242"/>
    <w:rsid w:val="002E42B0"/>
    <w:rsid w:val="002E4525"/>
    <w:rsid w:val="002E45E9"/>
    <w:rsid w:val="002E468F"/>
    <w:rsid w:val="002E4739"/>
    <w:rsid w:val="002E4B59"/>
    <w:rsid w:val="002E501D"/>
    <w:rsid w:val="002E5157"/>
    <w:rsid w:val="002E5578"/>
    <w:rsid w:val="002E65E4"/>
    <w:rsid w:val="002E6A58"/>
    <w:rsid w:val="002E75D5"/>
    <w:rsid w:val="002E76F5"/>
    <w:rsid w:val="002E7DAD"/>
    <w:rsid w:val="002E7FC6"/>
    <w:rsid w:val="002F014E"/>
    <w:rsid w:val="002F09C0"/>
    <w:rsid w:val="002F2C14"/>
    <w:rsid w:val="002F2E51"/>
    <w:rsid w:val="002F3190"/>
    <w:rsid w:val="002F3524"/>
    <w:rsid w:val="002F38F6"/>
    <w:rsid w:val="002F3D32"/>
    <w:rsid w:val="002F5F92"/>
    <w:rsid w:val="002F6179"/>
    <w:rsid w:val="002F63A2"/>
    <w:rsid w:val="002F69F0"/>
    <w:rsid w:val="002F6B29"/>
    <w:rsid w:val="002F6FDF"/>
    <w:rsid w:val="002F72C9"/>
    <w:rsid w:val="0030041C"/>
    <w:rsid w:val="00302483"/>
    <w:rsid w:val="003026D6"/>
    <w:rsid w:val="003027B1"/>
    <w:rsid w:val="00302BC0"/>
    <w:rsid w:val="00303B8D"/>
    <w:rsid w:val="003043CD"/>
    <w:rsid w:val="00305E09"/>
    <w:rsid w:val="00306399"/>
    <w:rsid w:val="0031013A"/>
    <w:rsid w:val="0031118E"/>
    <w:rsid w:val="00311BA1"/>
    <w:rsid w:val="00313523"/>
    <w:rsid w:val="0031352F"/>
    <w:rsid w:val="00313D50"/>
    <w:rsid w:val="00313F7E"/>
    <w:rsid w:val="00314589"/>
    <w:rsid w:val="00314E62"/>
    <w:rsid w:val="003152A1"/>
    <w:rsid w:val="00315C4F"/>
    <w:rsid w:val="00315C57"/>
    <w:rsid w:val="00316253"/>
    <w:rsid w:val="003174AC"/>
    <w:rsid w:val="00317593"/>
    <w:rsid w:val="003175AB"/>
    <w:rsid w:val="00320AEC"/>
    <w:rsid w:val="003211B3"/>
    <w:rsid w:val="00321611"/>
    <w:rsid w:val="0032176C"/>
    <w:rsid w:val="003221FF"/>
    <w:rsid w:val="00322505"/>
    <w:rsid w:val="00322C59"/>
    <w:rsid w:val="00322F78"/>
    <w:rsid w:val="0032325D"/>
    <w:rsid w:val="003245EE"/>
    <w:rsid w:val="00324737"/>
    <w:rsid w:val="00325746"/>
    <w:rsid w:val="00325A65"/>
    <w:rsid w:val="00325F8E"/>
    <w:rsid w:val="00326316"/>
    <w:rsid w:val="003264E3"/>
    <w:rsid w:val="003267BC"/>
    <w:rsid w:val="0032685B"/>
    <w:rsid w:val="0032749B"/>
    <w:rsid w:val="0032763A"/>
    <w:rsid w:val="00327A06"/>
    <w:rsid w:val="00327E7A"/>
    <w:rsid w:val="003301D8"/>
    <w:rsid w:val="0033104F"/>
    <w:rsid w:val="0033243C"/>
    <w:rsid w:val="00332A91"/>
    <w:rsid w:val="00332D02"/>
    <w:rsid w:val="0033406B"/>
    <w:rsid w:val="00335E62"/>
    <w:rsid w:val="0033646B"/>
    <w:rsid w:val="00336C54"/>
    <w:rsid w:val="003402D8"/>
    <w:rsid w:val="003404D9"/>
    <w:rsid w:val="00340E5F"/>
    <w:rsid w:val="0034191C"/>
    <w:rsid w:val="00341A79"/>
    <w:rsid w:val="003437A1"/>
    <w:rsid w:val="0034418F"/>
    <w:rsid w:val="00344B0C"/>
    <w:rsid w:val="00345489"/>
    <w:rsid w:val="00346E8E"/>
    <w:rsid w:val="003477EF"/>
    <w:rsid w:val="003479B8"/>
    <w:rsid w:val="00350135"/>
    <w:rsid w:val="00351330"/>
    <w:rsid w:val="00351587"/>
    <w:rsid w:val="00352083"/>
    <w:rsid w:val="003521B6"/>
    <w:rsid w:val="003529D9"/>
    <w:rsid w:val="00352EAD"/>
    <w:rsid w:val="00353345"/>
    <w:rsid w:val="00353BE3"/>
    <w:rsid w:val="00353D45"/>
    <w:rsid w:val="00354530"/>
    <w:rsid w:val="0035459C"/>
    <w:rsid w:val="003545F5"/>
    <w:rsid w:val="00355065"/>
    <w:rsid w:val="003553E3"/>
    <w:rsid w:val="00355F1D"/>
    <w:rsid w:val="00356017"/>
    <w:rsid w:val="003578E6"/>
    <w:rsid w:val="00357F8E"/>
    <w:rsid w:val="00360066"/>
    <w:rsid w:val="0036038B"/>
    <w:rsid w:val="00360AF2"/>
    <w:rsid w:val="003640F3"/>
    <w:rsid w:val="00365129"/>
    <w:rsid w:val="00365888"/>
    <w:rsid w:val="00366B17"/>
    <w:rsid w:val="00367870"/>
    <w:rsid w:val="00367EF2"/>
    <w:rsid w:val="003700FB"/>
    <w:rsid w:val="00372503"/>
    <w:rsid w:val="00372DE8"/>
    <w:rsid w:val="003744C1"/>
    <w:rsid w:val="0037565E"/>
    <w:rsid w:val="003775FE"/>
    <w:rsid w:val="00377F77"/>
    <w:rsid w:val="00380213"/>
    <w:rsid w:val="00380563"/>
    <w:rsid w:val="00380A25"/>
    <w:rsid w:val="00380F40"/>
    <w:rsid w:val="0038105C"/>
    <w:rsid w:val="003810DC"/>
    <w:rsid w:val="00381781"/>
    <w:rsid w:val="003817BA"/>
    <w:rsid w:val="0038248A"/>
    <w:rsid w:val="00382B4C"/>
    <w:rsid w:val="00383643"/>
    <w:rsid w:val="00384C6A"/>
    <w:rsid w:val="00387666"/>
    <w:rsid w:val="00387737"/>
    <w:rsid w:val="00390167"/>
    <w:rsid w:val="00390C90"/>
    <w:rsid w:val="00392115"/>
    <w:rsid w:val="0039261D"/>
    <w:rsid w:val="0039408C"/>
    <w:rsid w:val="003945FF"/>
    <w:rsid w:val="0039548D"/>
    <w:rsid w:val="00395987"/>
    <w:rsid w:val="00396D6F"/>
    <w:rsid w:val="003A1058"/>
    <w:rsid w:val="003A2060"/>
    <w:rsid w:val="003A2820"/>
    <w:rsid w:val="003A2C0D"/>
    <w:rsid w:val="003A3119"/>
    <w:rsid w:val="003A35DA"/>
    <w:rsid w:val="003A40D3"/>
    <w:rsid w:val="003A481D"/>
    <w:rsid w:val="003A5987"/>
    <w:rsid w:val="003A5A12"/>
    <w:rsid w:val="003A5B5E"/>
    <w:rsid w:val="003A5F62"/>
    <w:rsid w:val="003A5F7F"/>
    <w:rsid w:val="003A6068"/>
    <w:rsid w:val="003A6DC8"/>
    <w:rsid w:val="003A76B0"/>
    <w:rsid w:val="003A7864"/>
    <w:rsid w:val="003B060D"/>
    <w:rsid w:val="003B07CB"/>
    <w:rsid w:val="003B1800"/>
    <w:rsid w:val="003B3032"/>
    <w:rsid w:val="003B3B5D"/>
    <w:rsid w:val="003B58FE"/>
    <w:rsid w:val="003B5BF4"/>
    <w:rsid w:val="003B6EA7"/>
    <w:rsid w:val="003B6FF4"/>
    <w:rsid w:val="003B774E"/>
    <w:rsid w:val="003B7AEA"/>
    <w:rsid w:val="003B7EF2"/>
    <w:rsid w:val="003C06D6"/>
    <w:rsid w:val="003C247F"/>
    <w:rsid w:val="003C2D42"/>
    <w:rsid w:val="003C41F4"/>
    <w:rsid w:val="003C4716"/>
    <w:rsid w:val="003C50DC"/>
    <w:rsid w:val="003C5629"/>
    <w:rsid w:val="003C62FC"/>
    <w:rsid w:val="003C6A28"/>
    <w:rsid w:val="003C70BD"/>
    <w:rsid w:val="003C7293"/>
    <w:rsid w:val="003D1FE0"/>
    <w:rsid w:val="003D32E1"/>
    <w:rsid w:val="003D3829"/>
    <w:rsid w:val="003D3B24"/>
    <w:rsid w:val="003D4345"/>
    <w:rsid w:val="003D49B2"/>
    <w:rsid w:val="003D534E"/>
    <w:rsid w:val="003D5AC5"/>
    <w:rsid w:val="003D5C1A"/>
    <w:rsid w:val="003D5F4B"/>
    <w:rsid w:val="003D5F90"/>
    <w:rsid w:val="003D6691"/>
    <w:rsid w:val="003D6DE1"/>
    <w:rsid w:val="003D77DF"/>
    <w:rsid w:val="003D79B8"/>
    <w:rsid w:val="003D7A4F"/>
    <w:rsid w:val="003E03E3"/>
    <w:rsid w:val="003E0B63"/>
    <w:rsid w:val="003E1C74"/>
    <w:rsid w:val="003E2204"/>
    <w:rsid w:val="003E248D"/>
    <w:rsid w:val="003E2FC6"/>
    <w:rsid w:val="003E3D83"/>
    <w:rsid w:val="003E460D"/>
    <w:rsid w:val="003E4C40"/>
    <w:rsid w:val="003E539A"/>
    <w:rsid w:val="003E6CE1"/>
    <w:rsid w:val="003E75BC"/>
    <w:rsid w:val="003E79E3"/>
    <w:rsid w:val="003F0553"/>
    <w:rsid w:val="003F0957"/>
    <w:rsid w:val="003F27F5"/>
    <w:rsid w:val="003F2E8A"/>
    <w:rsid w:val="003F356A"/>
    <w:rsid w:val="003F4634"/>
    <w:rsid w:val="003F4D6C"/>
    <w:rsid w:val="003F5303"/>
    <w:rsid w:val="003F6669"/>
    <w:rsid w:val="003F7B8F"/>
    <w:rsid w:val="003F7C67"/>
    <w:rsid w:val="004013F0"/>
    <w:rsid w:val="00401734"/>
    <w:rsid w:val="00401830"/>
    <w:rsid w:val="004018FD"/>
    <w:rsid w:val="00401DCE"/>
    <w:rsid w:val="004021F1"/>
    <w:rsid w:val="00402A69"/>
    <w:rsid w:val="00403218"/>
    <w:rsid w:val="00403647"/>
    <w:rsid w:val="004047E7"/>
    <w:rsid w:val="00404DD4"/>
    <w:rsid w:val="004054BB"/>
    <w:rsid w:val="0040550F"/>
    <w:rsid w:val="00405F8C"/>
    <w:rsid w:val="00406A08"/>
    <w:rsid w:val="004079F5"/>
    <w:rsid w:val="00410647"/>
    <w:rsid w:val="004106F7"/>
    <w:rsid w:val="0041118B"/>
    <w:rsid w:val="00411CBE"/>
    <w:rsid w:val="00412B5B"/>
    <w:rsid w:val="00414701"/>
    <w:rsid w:val="004150F4"/>
    <w:rsid w:val="00415ECE"/>
    <w:rsid w:val="00417C9A"/>
    <w:rsid w:val="0042027B"/>
    <w:rsid w:val="00420FC4"/>
    <w:rsid w:val="00422719"/>
    <w:rsid w:val="00422923"/>
    <w:rsid w:val="00423C42"/>
    <w:rsid w:val="00425759"/>
    <w:rsid w:val="00425C47"/>
    <w:rsid w:val="00425DE8"/>
    <w:rsid w:val="004263B7"/>
    <w:rsid w:val="0042667A"/>
    <w:rsid w:val="00426F2E"/>
    <w:rsid w:val="00427779"/>
    <w:rsid w:val="0043134A"/>
    <w:rsid w:val="00431EC7"/>
    <w:rsid w:val="00433DDD"/>
    <w:rsid w:val="0043503C"/>
    <w:rsid w:val="004357EA"/>
    <w:rsid w:val="0043590A"/>
    <w:rsid w:val="00435F24"/>
    <w:rsid w:val="004363F2"/>
    <w:rsid w:val="004368D8"/>
    <w:rsid w:val="00436A43"/>
    <w:rsid w:val="0043732D"/>
    <w:rsid w:val="00440E89"/>
    <w:rsid w:val="00441318"/>
    <w:rsid w:val="0044183E"/>
    <w:rsid w:val="004420EC"/>
    <w:rsid w:val="004428D8"/>
    <w:rsid w:val="00442D46"/>
    <w:rsid w:val="004434EB"/>
    <w:rsid w:val="004459E6"/>
    <w:rsid w:val="00446524"/>
    <w:rsid w:val="00447B82"/>
    <w:rsid w:val="004505D4"/>
    <w:rsid w:val="00450816"/>
    <w:rsid w:val="00450988"/>
    <w:rsid w:val="00453AE8"/>
    <w:rsid w:val="00453E07"/>
    <w:rsid w:val="00453FA6"/>
    <w:rsid w:val="004544FE"/>
    <w:rsid w:val="00454EF1"/>
    <w:rsid w:val="00455079"/>
    <w:rsid w:val="00455D8F"/>
    <w:rsid w:val="00455DDC"/>
    <w:rsid w:val="00457568"/>
    <w:rsid w:val="0045763A"/>
    <w:rsid w:val="00457795"/>
    <w:rsid w:val="00457B43"/>
    <w:rsid w:val="00460287"/>
    <w:rsid w:val="00460C55"/>
    <w:rsid w:val="00460DC3"/>
    <w:rsid w:val="0046166C"/>
    <w:rsid w:val="004630D7"/>
    <w:rsid w:val="00463156"/>
    <w:rsid w:val="00463EF1"/>
    <w:rsid w:val="004651AE"/>
    <w:rsid w:val="00466422"/>
    <w:rsid w:val="004666E1"/>
    <w:rsid w:val="00466924"/>
    <w:rsid w:val="00466934"/>
    <w:rsid w:val="0047000B"/>
    <w:rsid w:val="00470060"/>
    <w:rsid w:val="004721D1"/>
    <w:rsid w:val="004725E9"/>
    <w:rsid w:val="00474487"/>
    <w:rsid w:val="00474505"/>
    <w:rsid w:val="00474612"/>
    <w:rsid w:val="00475F1D"/>
    <w:rsid w:val="004761F5"/>
    <w:rsid w:val="004763B4"/>
    <w:rsid w:val="00476BFE"/>
    <w:rsid w:val="004774B4"/>
    <w:rsid w:val="004779E1"/>
    <w:rsid w:val="00477D48"/>
    <w:rsid w:val="00480EB0"/>
    <w:rsid w:val="004810F8"/>
    <w:rsid w:val="00481491"/>
    <w:rsid w:val="0048248F"/>
    <w:rsid w:val="00482559"/>
    <w:rsid w:val="0048283C"/>
    <w:rsid w:val="00482D80"/>
    <w:rsid w:val="0048501C"/>
    <w:rsid w:val="004850BD"/>
    <w:rsid w:val="0048632A"/>
    <w:rsid w:val="00486398"/>
    <w:rsid w:val="004865E2"/>
    <w:rsid w:val="00486BA4"/>
    <w:rsid w:val="004870EE"/>
    <w:rsid w:val="004874CF"/>
    <w:rsid w:val="00487943"/>
    <w:rsid w:val="00487F50"/>
    <w:rsid w:val="00490A5D"/>
    <w:rsid w:val="00491C9E"/>
    <w:rsid w:val="00492A12"/>
    <w:rsid w:val="0049453C"/>
    <w:rsid w:val="00495465"/>
    <w:rsid w:val="00496117"/>
    <w:rsid w:val="00497987"/>
    <w:rsid w:val="004A036D"/>
    <w:rsid w:val="004A0515"/>
    <w:rsid w:val="004A0D04"/>
    <w:rsid w:val="004A0E93"/>
    <w:rsid w:val="004A139A"/>
    <w:rsid w:val="004A2AAF"/>
    <w:rsid w:val="004A2B2E"/>
    <w:rsid w:val="004A355A"/>
    <w:rsid w:val="004A4565"/>
    <w:rsid w:val="004A5B93"/>
    <w:rsid w:val="004A5F67"/>
    <w:rsid w:val="004A6360"/>
    <w:rsid w:val="004A6435"/>
    <w:rsid w:val="004A6B53"/>
    <w:rsid w:val="004A78CD"/>
    <w:rsid w:val="004B0004"/>
    <w:rsid w:val="004B0A38"/>
    <w:rsid w:val="004B0C72"/>
    <w:rsid w:val="004B101D"/>
    <w:rsid w:val="004B14DA"/>
    <w:rsid w:val="004B1983"/>
    <w:rsid w:val="004B19B1"/>
    <w:rsid w:val="004B247C"/>
    <w:rsid w:val="004B2856"/>
    <w:rsid w:val="004B4102"/>
    <w:rsid w:val="004B4134"/>
    <w:rsid w:val="004B589B"/>
    <w:rsid w:val="004B6126"/>
    <w:rsid w:val="004B6C21"/>
    <w:rsid w:val="004B734B"/>
    <w:rsid w:val="004B7887"/>
    <w:rsid w:val="004B7E0F"/>
    <w:rsid w:val="004C007E"/>
    <w:rsid w:val="004C032B"/>
    <w:rsid w:val="004C06E4"/>
    <w:rsid w:val="004C103F"/>
    <w:rsid w:val="004C1DF0"/>
    <w:rsid w:val="004C2510"/>
    <w:rsid w:val="004C320A"/>
    <w:rsid w:val="004C32C7"/>
    <w:rsid w:val="004C35A7"/>
    <w:rsid w:val="004C38D6"/>
    <w:rsid w:val="004C43CF"/>
    <w:rsid w:val="004C4EBE"/>
    <w:rsid w:val="004C6CEA"/>
    <w:rsid w:val="004D0AAE"/>
    <w:rsid w:val="004D1D48"/>
    <w:rsid w:val="004D2F23"/>
    <w:rsid w:val="004D351F"/>
    <w:rsid w:val="004D3C0B"/>
    <w:rsid w:val="004D456B"/>
    <w:rsid w:val="004D5C87"/>
    <w:rsid w:val="004D6623"/>
    <w:rsid w:val="004D66D4"/>
    <w:rsid w:val="004D7734"/>
    <w:rsid w:val="004E07BE"/>
    <w:rsid w:val="004E0E1A"/>
    <w:rsid w:val="004E1732"/>
    <w:rsid w:val="004E1B52"/>
    <w:rsid w:val="004E1BF9"/>
    <w:rsid w:val="004E37C3"/>
    <w:rsid w:val="004E383D"/>
    <w:rsid w:val="004E4665"/>
    <w:rsid w:val="004E50DD"/>
    <w:rsid w:val="004E5AD2"/>
    <w:rsid w:val="004E6D4F"/>
    <w:rsid w:val="004E7DFA"/>
    <w:rsid w:val="004E7F79"/>
    <w:rsid w:val="004F038F"/>
    <w:rsid w:val="004F03DA"/>
    <w:rsid w:val="004F0E45"/>
    <w:rsid w:val="004F129C"/>
    <w:rsid w:val="004F13C0"/>
    <w:rsid w:val="004F1421"/>
    <w:rsid w:val="004F1FE1"/>
    <w:rsid w:val="004F222D"/>
    <w:rsid w:val="004F2496"/>
    <w:rsid w:val="004F25E7"/>
    <w:rsid w:val="004F2EB4"/>
    <w:rsid w:val="004F3351"/>
    <w:rsid w:val="004F3A17"/>
    <w:rsid w:val="004F3A28"/>
    <w:rsid w:val="004F4867"/>
    <w:rsid w:val="004F4CC4"/>
    <w:rsid w:val="004F5315"/>
    <w:rsid w:val="004F5F88"/>
    <w:rsid w:val="004F6AD1"/>
    <w:rsid w:val="004F7A3B"/>
    <w:rsid w:val="004F7C1A"/>
    <w:rsid w:val="00500AC8"/>
    <w:rsid w:val="00500B29"/>
    <w:rsid w:val="00500E4F"/>
    <w:rsid w:val="00501186"/>
    <w:rsid w:val="00501360"/>
    <w:rsid w:val="00502D38"/>
    <w:rsid w:val="00502DE4"/>
    <w:rsid w:val="00503079"/>
    <w:rsid w:val="005033A7"/>
    <w:rsid w:val="00503937"/>
    <w:rsid w:val="00503A18"/>
    <w:rsid w:val="0050425C"/>
    <w:rsid w:val="0050486D"/>
    <w:rsid w:val="00505700"/>
    <w:rsid w:val="00505BA7"/>
    <w:rsid w:val="00505ECC"/>
    <w:rsid w:val="00506DC5"/>
    <w:rsid w:val="00506E8E"/>
    <w:rsid w:val="0050764E"/>
    <w:rsid w:val="00510629"/>
    <w:rsid w:val="00511934"/>
    <w:rsid w:val="00511B5B"/>
    <w:rsid w:val="00511C78"/>
    <w:rsid w:val="00513D01"/>
    <w:rsid w:val="00513EA1"/>
    <w:rsid w:val="00514413"/>
    <w:rsid w:val="00514672"/>
    <w:rsid w:val="005146B3"/>
    <w:rsid w:val="00514AB3"/>
    <w:rsid w:val="005154AE"/>
    <w:rsid w:val="00515E41"/>
    <w:rsid w:val="00515F96"/>
    <w:rsid w:val="0051630F"/>
    <w:rsid w:val="0051641C"/>
    <w:rsid w:val="00516B5E"/>
    <w:rsid w:val="00517309"/>
    <w:rsid w:val="00517B87"/>
    <w:rsid w:val="00520B47"/>
    <w:rsid w:val="005223D7"/>
    <w:rsid w:val="00522BAD"/>
    <w:rsid w:val="0052408A"/>
    <w:rsid w:val="00524880"/>
    <w:rsid w:val="00524F19"/>
    <w:rsid w:val="0052580C"/>
    <w:rsid w:val="00525D36"/>
    <w:rsid w:val="00525D47"/>
    <w:rsid w:val="00525D48"/>
    <w:rsid w:val="00526DD0"/>
    <w:rsid w:val="005277FD"/>
    <w:rsid w:val="00527E66"/>
    <w:rsid w:val="00527E74"/>
    <w:rsid w:val="005302DE"/>
    <w:rsid w:val="00530999"/>
    <w:rsid w:val="00530ED8"/>
    <w:rsid w:val="0053197D"/>
    <w:rsid w:val="00531EF9"/>
    <w:rsid w:val="00532DD5"/>
    <w:rsid w:val="00533B6F"/>
    <w:rsid w:val="00533D5F"/>
    <w:rsid w:val="0053446F"/>
    <w:rsid w:val="00534B46"/>
    <w:rsid w:val="00534CAC"/>
    <w:rsid w:val="005366B7"/>
    <w:rsid w:val="00536B39"/>
    <w:rsid w:val="00536BA8"/>
    <w:rsid w:val="00536F5B"/>
    <w:rsid w:val="00540ECD"/>
    <w:rsid w:val="0054192E"/>
    <w:rsid w:val="0054381F"/>
    <w:rsid w:val="00544328"/>
    <w:rsid w:val="00544398"/>
    <w:rsid w:val="00544BEF"/>
    <w:rsid w:val="00544C21"/>
    <w:rsid w:val="005456F2"/>
    <w:rsid w:val="00545B5E"/>
    <w:rsid w:val="0054677C"/>
    <w:rsid w:val="005472A3"/>
    <w:rsid w:val="00550320"/>
    <w:rsid w:val="0055094B"/>
    <w:rsid w:val="0055158D"/>
    <w:rsid w:val="00552C06"/>
    <w:rsid w:val="00552CD1"/>
    <w:rsid w:val="0055315D"/>
    <w:rsid w:val="0055342E"/>
    <w:rsid w:val="0055395B"/>
    <w:rsid w:val="005542FE"/>
    <w:rsid w:val="00555160"/>
    <w:rsid w:val="00555373"/>
    <w:rsid w:val="005566B8"/>
    <w:rsid w:val="00557122"/>
    <w:rsid w:val="0055725A"/>
    <w:rsid w:val="00557F83"/>
    <w:rsid w:val="00560B1A"/>
    <w:rsid w:val="00560CDF"/>
    <w:rsid w:val="00561838"/>
    <w:rsid w:val="005620BE"/>
    <w:rsid w:val="00562A64"/>
    <w:rsid w:val="00563A70"/>
    <w:rsid w:val="00564009"/>
    <w:rsid w:val="005651BB"/>
    <w:rsid w:val="00565216"/>
    <w:rsid w:val="00565806"/>
    <w:rsid w:val="0056582A"/>
    <w:rsid w:val="00566762"/>
    <w:rsid w:val="005670DB"/>
    <w:rsid w:val="00567D6F"/>
    <w:rsid w:val="0057213A"/>
    <w:rsid w:val="00572D88"/>
    <w:rsid w:val="00573319"/>
    <w:rsid w:val="005736DE"/>
    <w:rsid w:val="00573B62"/>
    <w:rsid w:val="0057446E"/>
    <w:rsid w:val="00574654"/>
    <w:rsid w:val="00574CF7"/>
    <w:rsid w:val="00574D17"/>
    <w:rsid w:val="00574EE9"/>
    <w:rsid w:val="0057516A"/>
    <w:rsid w:val="005766A3"/>
    <w:rsid w:val="0057677F"/>
    <w:rsid w:val="00576CD3"/>
    <w:rsid w:val="005819AC"/>
    <w:rsid w:val="005819C5"/>
    <w:rsid w:val="00582BD3"/>
    <w:rsid w:val="00582E35"/>
    <w:rsid w:val="0058466B"/>
    <w:rsid w:val="0058477E"/>
    <w:rsid w:val="00584B33"/>
    <w:rsid w:val="005856C5"/>
    <w:rsid w:val="00585890"/>
    <w:rsid w:val="00585F7B"/>
    <w:rsid w:val="005866CF"/>
    <w:rsid w:val="0058688E"/>
    <w:rsid w:val="005875FE"/>
    <w:rsid w:val="005878AD"/>
    <w:rsid w:val="00587A7D"/>
    <w:rsid w:val="00587AC8"/>
    <w:rsid w:val="00587E6F"/>
    <w:rsid w:val="00592163"/>
    <w:rsid w:val="00592469"/>
    <w:rsid w:val="00593936"/>
    <w:rsid w:val="005939E5"/>
    <w:rsid w:val="00595DC1"/>
    <w:rsid w:val="00595E37"/>
    <w:rsid w:val="005A03F3"/>
    <w:rsid w:val="005A07F0"/>
    <w:rsid w:val="005A08EF"/>
    <w:rsid w:val="005A0C6C"/>
    <w:rsid w:val="005A2329"/>
    <w:rsid w:val="005A26D7"/>
    <w:rsid w:val="005A27F8"/>
    <w:rsid w:val="005A2824"/>
    <w:rsid w:val="005A34AD"/>
    <w:rsid w:val="005A3690"/>
    <w:rsid w:val="005A52AB"/>
    <w:rsid w:val="005A5D8A"/>
    <w:rsid w:val="005A709F"/>
    <w:rsid w:val="005A73DF"/>
    <w:rsid w:val="005A7457"/>
    <w:rsid w:val="005A7C2A"/>
    <w:rsid w:val="005B0168"/>
    <w:rsid w:val="005B09A1"/>
    <w:rsid w:val="005B0C29"/>
    <w:rsid w:val="005B17DF"/>
    <w:rsid w:val="005B1FFC"/>
    <w:rsid w:val="005B30B7"/>
    <w:rsid w:val="005B3EDF"/>
    <w:rsid w:val="005B49F0"/>
    <w:rsid w:val="005B6B69"/>
    <w:rsid w:val="005B6DEC"/>
    <w:rsid w:val="005B70D2"/>
    <w:rsid w:val="005B729C"/>
    <w:rsid w:val="005C062C"/>
    <w:rsid w:val="005C0CC6"/>
    <w:rsid w:val="005C2C37"/>
    <w:rsid w:val="005C33E7"/>
    <w:rsid w:val="005C37C1"/>
    <w:rsid w:val="005C38AF"/>
    <w:rsid w:val="005C3A39"/>
    <w:rsid w:val="005C49F7"/>
    <w:rsid w:val="005C4D07"/>
    <w:rsid w:val="005C53A7"/>
    <w:rsid w:val="005C66D4"/>
    <w:rsid w:val="005C7764"/>
    <w:rsid w:val="005D0095"/>
    <w:rsid w:val="005D00C7"/>
    <w:rsid w:val="005D09F7"/>
    <w:rsid w:val="005D1674"/>
    <w:rsid w:val="005D1BE1"/>
    <w:rsid w:val="005D2111"/>
    <w:rsid w:val="005D2E0D"/>
    <w:rsid w:val="005D36D7"/>
    <w:rsid w:val="005D462B"/>
    <w:rsid w:val="005D47F5"/>
    <w:rsid w:val="005D4A4E"/>
    <w:rsid w:val="005D4D7B"/>
    <w:rsid w:val="005D60E5"/>
    <w:rsid w:val="005D6817"/>
    <w:rsid w:val="005D714B"/>
    <w:rsid w:val="005D755F"/>
    <w:rsid w:val="005D7AF9"/>
    <w:rsid w:val="005D7D88"/>
    <w:rsid w:val="005D7E07"/>
    <w:rsid w:val="005E053F"/>
    <w:rsid w:val="005E0A5C"/>
    <w:rsid w:val="005E1B14"/>
    <w:rsid w:val="005E28B7"/>
    <w:rsid w:val="005E31AE"/>
    <w:rsid w:val="005E4336"/>
    <w:rsid w:val="005E4750"/>
    <w:rsid w:val="005E4927"/>
    <w:rsid w:val="005E5284"/>
    <w:rsid w:val="005E552C"/>
    <w:rsid w:val="005E6101"/>
    <w:rsid w:val="005E6E2D"/>
    <w:rsid w:val="005E7DF7"/>
    <w:rsid w:val="005F0083"/>
    <w:rsid w:val="005F0A1A"/>
    <w:rsid w:val="005F0F3E"/>
    <w:rsid w:val="005F16BF"/>
    <w:rsid w:val="005F19F0"/>
    <w:rsid w:val="005F1C34"/>
    <w:rsid w:val="005F1CFC"/>
    <w:rsid w:val="005F2DE1"/>
    <w:rsid w:val="005F329A"/>
    <w:rsid w:val="005F3566"/>
    <w:rsid w:val="005F4B31"/>
    <w:rsid w:val="005F4BFA"/>
    <w:rsid w:val="005F5B4B"/>
    <w:rsid w:val="005F5B63"/>
    <w:rsid w:val="005F5FCA"/>
    <w:rsid w:val="005F718F"/>
    <w:rsid w:val="005F770E"/>
    <w:rsid w:val="00600573"/>
    <w:rsid w:val="00601666"/>
    <w:rsid w:val="006016F5"/>
    <w:rsid w:val="0060218C"/>
    <w:rsid w:val="0060231C"/>
    <w:rsid w:val="0060259C"/>
    <w:rsid w:val="006025C4"/>
    <w:rsid w:val="006027DB"/>
    <w:rsid w:val="00602922"/>
    <w:rsid w:val="00604426"/>
    <w:rsid w:val="006044A2"/>
    <w:rsid w:val="00604548"/>
    <w:rsid w:val="00605029"/>
    <w:rsid w:val="006053EE"/>
    <w:rsid w:val="00606953"/>
    <w:rsid w:val="00606CA2"/>
    <w:rsid w:val="00606EC8"/>
    <w:rsid w:val="00610EF2"/>
    <w:rsid w:val="00611BD5"/>
    <w:rsid w:val="00613046"/>
    <w:rsid w:val="006130C0"/>
    <w:rsid w:val="0061314C"/>
    <w:rsid w:val="0061463E"/>
    <w:rsid w:val="00615444"/>
    <w:rsid w:val="006157F3"/>
    <w:rsid w:val="00616231"/>
    <w:rsid w:val="0061628E"/>
    <w:rsid w:val="0061713E"/>
    <w:rsid w:val="006178EB"/>
    <w:rsid w:val="006179ED"/>
    <w:rsid w:val="00617AA2"/>
    <w:rsid w:val="00617C4E"/>
    <w:rsid w:val="006200D2"/>
    <w:rsid w:val="00620473"/>
    <w:rsid w:val="00621267"/>
    <w:rsid w:val="006216F5"/>
    <w:rsid w:val="006220A0"/>
    <w:rsid w:val="00623746"/>
    <w:rsid w:val="00625992"/>
    <w:rsid w:val="00626A60"/>
    <w:rsid w:val="00626C4D"/>
    <w:rsid w:val="00630A4C"/>
    <w:rsid w:val="00630C8C"/>
    <w:rsid w:val="006311B1"/>
    <w:rsid w:val="006315B3"/>
    <w:rsid w:val="006315C7"/>
    <w:rsid w:val="006321F5"/>
    <w:rsid w:val="0063234B"/>
    <w:rsid w:val="00633F03"/>
    <w:rsid w:val="0063462F"/>
    <w:rsid w:val="0063473D"/>
    <w:rsid w:val="00634B1E"/>
    <w:rsid w:val="00634CC9"/>
    <w:rsid w:val="00634D48"/>
    <w:rsid w:val="0063595B"/>
    <w:rsid w:val="00635E3B"/>
    <w:rsid w:val="00635E44"/>
    <w:rsid w:val="0063641E"/>
    <w:rsid w:val="00636BD0"/>
    <w:rsid w:val="00637226"/>
    <w:rsid w:val="00641AA4"/>
    <w:rsid w:val="00642131"/>
    <w:rsid w:val="00642641"/>
    <w:rsid w:val="00642A26"/>
    <w:rsid w:val="00642E74"/>
    <w:rsid w:val="0064337D"/>
    <w:rsid w:val="006435D7"/>
    <w:rsid w:val="006440EC"/>
    <w:rsid w:val="00644BFC"/>
    <w:rsid w:val="006464EB"/>
    <w:rsid w:val="006465BD"/>
    <w:rsid w:val="00646B55"/>
    <w:rsid w:val="006475D1"/>
    <w:rsid w:val="0065070A"/>
    <w:rsid w:val="00650CF5"/>
    <w:rsid w:val="00652588"/>
    <w:rsid w:val="00652A58"/>
    <w:rsid w:val="00653995"/>
    <w:rsid w:val="006539A6"/>
    <w:rsid w:val="00653EEE"/>
    <w:rsid w:val="00654869"/>
    <w:rsid w:val="00656668"/>
    <w:rsid w:val="006569A5"/>
    <w:rsid w:val="00656B74"/>
    <w:rsid w:val="00656D3D"/>
    <w:rsid w:val="00656ECB"/>
    <w:rsid w:val="006577B0"/>
    <w:rsid w:val="00657F86"/>
    <w:rsid w:val="00660B22"/>
    <w:rsid w:val="00661AE4"/>
    <w:rsid w:val="00661B46"/>
    <w:rsid w:val="006622DE"/>
    <w:rsid w:val="006632EF"/>
    <w:rsid w:val="00664027"/>
    <w:rsid w:val="006657AA"/>
    <w:rsid w:val="0066621A"/>
    <w:rsid w:val="00666796"/>
    <w:rsid w:val="0066781B"/>
    <w:rsid w:val="00667DEB"/>
    <w:rsid w:val="00670B43"/>
    <w:rsid w:val="006716C4"/>
    <w:rsid w:val="00671D3E"/>
    <w:rsid w:val="006728DF"/>
    <w:rsid w:val="00673366"/>
    <w:rsid w:val="00674D12"/>
    <w:rsid w:val="00674F40"/>
    <w:rsid w:val="00677654"/>
    <w:rsid w:val="00677F2F"/>
    <w:rsid w:val="00680468"/>
    <w:rsid w:val="006808BC"/>
    <w:rsid w:val="0068462E"/>
    <w:rsid w:val="00684805"/>
    <w:rsid w:val="00685136"/>
    <w:rsid w:val="00685E06"/>
    <w:rsid w:val="00690442"/>
    <w:rsid w:val="00691714"/>
    <w:rsid w:val="00691C01"/>
    <w:rsid w:val="00691C3A"/>
    <w:rsid w:val="00692C8E"/>
    <w:rsid w:val="006933EC"/>
    <w:rsid w:val="0069395E"/>
    <w:rsid w:val="00693C53"/>
    <w:rsid w:val="00694A9F"/>
    <w:rsid w:val="00694AE8"/>
    <w:rsid w:val="00694B3B"/>
    <w:rsid w:val="006962D6"/>
    <w:rsid w:val="00696491"/>
    <w:rsid w:val="006968AC"/>
    <w:rsid w:val="00696B5D"/>
    <w:rsid w:val="00696BFF"/>
    <w:rsid w:val="006A06A5"/>
    <w:rsid w:val="006A1B0A"/>
    <w:rsid w:val="006A201B"/>
    <w:rsid w:val="006A3267"/>
    <w:rsid w:val="006A5E93"/>
    <w:rsid w:val="006A636D"/>
    <w:rsid w:val="006A6B13"/>
    <w:rsid w:val="006A7A2C"/>
    <w:rsid w:val="006A7D72"/>
    <w:rsid w:val="006A7F5F"/>
    <w:rsid w:val="006B2670"/>
    <w:rsid w:val="006B2EAB"/>
    <w:rsid w:val="006B41EC"/>
    <w:rsid w:val="006B4915"/>
    <w:rsid w:val="006B4E67"/>
    <w:rsid w:val="006B5631"/>
    <w:rsid w:val="006B5D47"/>
    <w:rsid w:val="006B5E54"/>
    <w:rsid w:val="006B6480"/>
    <w:rsid w:val="006B73A2"/>
    <w:rsid w:val="006B769E"/>
    <w:rsid w:val="006C0B85"/>
    <w:rsid w:val="006C0CDD"/>
    <w:rsid w:val="006C23F1"/>
    <w:rsid w:val="006C30EE"/>
    <w:rsid w:val="006C3292"/>
    <w:rsid w:val="006C4606"/>
    <w:rsid w:val="006C4CCA"/>
    <w:rsid w:val="006C5301"/>
    <w:rsid w:val="006C57F3"/>
    <w:rsid w:val="006C5ED7"/>
    <w:rsid w:val="006D0B37"/>
    <w:rsid w:val="006D15B4"/>
    <w:rsid w:val="006D15D7"/>
    <w:rsid w:val="006D190E"/>
    <w:rsid w:val="006D1C9A"/>
    <w:rsid w:val="006D1DD1"/>
    <w:rsid w:val="006D2806"/>
    <w:rsid w:val="006D2F09"/>
    <w:rsid w:val="006D30F8"/>
    <w:rsid w:val="006D3795"/>
    <w:rsid w:val="006D39BC"/>
    <w:rsid w:val="006D3F34"/>
    <w:rsid w:val="006D5710"/>
    <w:rsid w:val="006D5C51"/>
    <w:rsid w:val="006D5F66"/>
    <w:rsid w:val="006D652F"/>
    <w:rsid w:val="006D66B1"/>
    <w:rsid w:val="006D6DF2"/>
    <w:rsid w:val="006D6E34"/>
    <w:rsid w:val="006D7CE1"/>
    <w:rsid w:val="006D7DF9"/>
    <w:rsid w:val="006E0B4A"/>
    <w:rsid w:val="006E26CB"/>
    <w:rsid w:val="006E2D72"/>
    <w:rsid w:val="006E49E4"/>
    <w:rsid w:val="006E4A5D"/>
    <w:rsid w:val="006E4EEC"/>
    <w:rsid w:val="006E5D1F"/>
    <w:rsid w:val="006E7907"/>
    <w:rsid w:val="006E7CAC"/>
    <w:rsid w:val="006F00DC"/>
    <w:rsid w:val="006F07FE"/>
    <w:rsid w:val="006F1612"/>
    <w:rsid w:val="006F1634"/>
    <w:rsid w:val="006F2D60"/>
    <w:rsid w:val="006F33B5"/>
    <w:rsid w:val="006F3B50"/>
    <w:rsid w:val="006F41F5"/>
    <w:rsid w:val="006F447B"/>
    <w:rsid w:val="006F4BED"/>
    <w:rsid w:val="006F4D93"/>
    <w:rsid w:val="006F52C3"/>
    <w:rsid w:val="006F62B5"/>
    <w:rsid w:val="006F63E2"/>
    <w:rsid w:val="006F6EDB"/>
    <w:rsid w:val="006F714A"/>
    <w:rsid w:val="006F7739"/>
    <w:rsid w:val="006F78B1"/>
    <w:rsid w:val="00700A05"/>
    <w:rsid w:val="00701401"/>
    <w:rsid w:val="007022A2"/>
    <w:rsid w:val="007027E9"/>
    <w:rsid w:val="00703013"/>
    <w:rsid w:val="007032BD"/>
    <w:rsid w:val="00703770"/>
    <w:rsid w:val="00704D16"/>
    <w:rsid w:val="00705690"/>
    <w:rsid w:val="00705C69"/>
    <w:rsid w:val="00705D73"/>
    <w:rsid w:val="0070670F"/>
    <w:rsid w:val="007072E4"/>
    <w:rsid w:val="0070745B"/>
    <w:rsid w:val="00710F95"/>
    <w:rsid w:val="00711674"/>
    <w:rsid w:val="00711C08"/>
    <w:rsid w:val="00711F4A"/>
    <w:rsid w:val="00711FD7"/>
    <w:rsid w:val="00712BA7"/>
    <w:rsid w:val="0071335C"/>
    <w:rsid w:val="00713E1C"/>
    <w:rsid w:val="007142CE"/>
    <w:rsid w:val="00714E78"/>
    <w:rsid w:val="007154F1"/>
    <w:rsid w:val="00715A5A"/>
    <w:rsid w:val="00715B41"/>
    <w:rsid w:val="00715C33"/>
    <w:rsid w:val="00717407"/>
    <w:rsid w:val="00717540"/>
    <w:rsid w:val="0071775B"/>
    <w:rsid w:val="00717E79"/>
    <w:rsid w:val="00721418"/>
    <w:rsid w:val="00721458"/>
    <w:rsid w:val="00722489"/>
    <w:rsid w:val="00722825"/>
    <w:rsid w:val="00723A81"/>
    <w:rsid w:val="00723F84"/>
    <w:rsid w:val="0072421D"/>
    <w:rsid w:val="007243AF"/>
    <w:rsid w:val="0072443D"/>
    <w:rsid w:val="007249FB"/>
    <w:rsid w:val="0072567A"/>
    <w:rsid w:val="00725D44"/>
    <w:rsid w:val="007262F9"/>
    <w:rsid w:val="00726AF4"/>
    <w:rsid w:val="007273E0"/>
    <w:rsid w:val="00727529"/>
    <w:rsid w:val="0072755A"/>
    <w:rsid w:val="00727AEC"/>
    <w:rsid w:val="007302D9"/>
    <w:rsid w:val="00730AEB"/>
    <w:rsid w:val="00730BCB"/>
    <w:rsid w:val="00730D5B"/>
    <w:rsid w:val="00730F2E"/>
    <w:rsid w:val="0073177B"/>
    <w:rsid w:val="007317F3"/>
    <w:rsid w:val="00732723"/>
    <w:rsid w:val="007339D8"/>
    <w:rsid w:val="007341CA"/>
    <w:rsid w:val="00734404"/>
    <w:rsid w:val="007349C5"/>
    <w:rsid w:val="00735075"/>
    <w:rsid w:val="0073516F"/>
    <w:rsid w:val="007356D0"/>
    <w:rsid w:val="0073733F"/>
    <w:rsid w:val="007374E2"/>
    <w:rsid w:val="00740D30"/>
    <w:rsid w:val="00742079"/>
    <w:rsid w:val="00742EE6"/>
    <w:rsid w:val="007431E8"/>
    <w:rsid w:val="00744596"/>
    <w:rsid w:val="00744E62"/>
    <w:rsid w:val="00745589"/>
    <w:rsid w:val="0074609F"/>
    <w:rsid w:val="007462BF"/>
    <w:rsid w:val="00746F40"/>
    <w:rsid w:val="00747567"/>
    <w:rsid w:val="00750140"/>
    <w:rsid w:val="007533A7"/>
    <w:rsid w:val="0075469D"/>
    <w:rsid w:val="00755BC6"/>
    <w:rsid w:val="007562B7"/>
    <w:rsid w:val="00756708"/>
    <w:rsid w:val="00756867"/>
    <w:rsid w:val="00756A2C"/>
    <w:rsid w:val="00756BC0"/>
    <w:rsid w:val="00757591"/>
    <w:rsid w:val="00757BD9"/>
    <w:rsid w:val="00757BEA"/>
    <w:rsid w:val="00760FB7"/>
    <w:rsid w:val="00761E7D"/>
    <w:rsid w:val="00762198"/>
    <w:rsid w:val="00762C07"/>
    <w:rsid w:val="00763D06"/>
    <w:rsid w:val="00764202"/>
    <w:rsid w:val="00764CCC"/>
    <w:rsid w:val="00765AD5"/>
    <w:rsid w:val="007679FF"/>
    <w:rsid w:val="00770B9E"/>
    <w:rsid w:val="00770E5F"/>
    <w:rsid w:val="007715B6"/>
    <w:rsid w:val="00771A37"/>
    <w:rsid w:val="007723C1"/>
    <w:rsid w:val="007726BF"/>
    <w:rsid w:val="00772927"/>
    <w:rsid w:val="00772AF4"/>
    <w:rsid w:val="007741FC"/>
    <w:rsid w:val="0077576C"/>
    <w:rsid w:val="00775909"/>
    <w:rsid w:val="00775DD2"/>
    <w:rsid w:val="0077610A"/>
    <w:rsid w:val="007762B8"/>
    <w:rsid w:val="00776365"/>
    <w:rsid w:val="00776445"/>
    <w:rsid w:val="00776CDD"/>
    <w:rsid w:val="00780441"/>
    <w:rsid w:val="00782786"/>
    <w:rsid w:val="00782DB6"/>
    <w:rsid w:val="00783B9F"/>
    <w:rsid w:val="0078400A"/>
    <w:rsid w:val="007857E2"/>
    <w:rsid w:val="00786103"/>
    <w:rsid w:val="00790077"/>
    <w:rsid w:val="00790194"/>
    <w:rsid w:val="0079078D"/>
    <w:rsid w:val="0079082E"/>
    <w:rsid w:val="0079088F"/>
    <w:rsid w:val="0079093B"/>
    <w:rsid w:val="007913B7"/>
    <w:rsid w:val="00791FBD"/>
    <w:rsid w:val="00792077"/>
    <w:rsid w:val="0079378B"/>
    <w:rsid w:val="007941F0"/>
    <w:rsid w:val="0079431A"/>
    <w:rsid w:val="00794385"/>
    <w:rsid w:val="0079462E"/>
    <w:rsid w:val="00795449"/>
    <w:rsid w:val="0079556C"/>
    <w:rsid w:val="007955CD"/>
    <w:rsid w:val="007956B7"/>
    <w:rsid w:val="007964BE"/>
    <w:rsid w:val="00796802"/>
    <w:rsid w:val="00797AE9"/>
    <w:rsid w:val="00797D17"/>
    <w:rsid w:val="007A04AD"/>
    <w:rsid w:val="007A079E"/>
    <w:rsid w:val="007A187B"/>
    <w:rsid w:val="007A1D44"/>
    <w:rsid w:val="007A2226"/>
    <w:rsid w:val="007A28BE"/>
    <w:rsid w:val="007A2FD7"/>
    <w:rsid w:val="007A3124"/>
    <w:rsid w:val="007A4143"/>
    <w:rsid w:val="007A4437"/>
    <w:rsid w:val="007A4792"/>
    <w:rsid w:val="007A4AC9"/>
    <w:rsid w:val="007A4DE7"/>
    <w:rsid w:val="007A51A1"/>
    <w:rsid w:val="007A5B07"/>
    <w:rsid w:val="007A5D6B"/>
    <w:rsid w:val="007A6183"/>
    <w:rsid w:val="007A62FB"/>
    <w:rsid w:val="007A6CE1"/>
    <w:rsid w:val="007A6E3B"/>
    <w:rsid w:val="007A77C1"/>
    <w:rsid w:val="007A7DF9"/>
    <w:rsid w:val="007A7E95"/>
    <w:rsid w:val="007A7F21"/>
    <w:rsid w:val="007B01CB"/>
    <w:rsid w:val="007B07D9"/>
    <w:rsid w:val="007B0BC9"/>
    <w:rsid w:val="007B0CA6"/>
    <w:rsid w:val="007B156C"/>
    <w:rsid w:val="007B2468"/>
    <w:rsid w:val="007B267A"/>
    <w:rsid w:val="007B335B"/>
    <w:rsid w:val="007B40E9"/>
    <w:rsid w:val="007B41CC"/>
    <w:rsid w:val="007B483C"/>
    <w:rsid w:val="007B4F52"/>
    <w:rsid w:val="007B592D"/>
    <w:rsid w:val="007B5B10"/>
    <w:rsid w:val="007B5B46"/>
    <w:rsid w:val="007B66C0"/>
    <w:rsid w:val="007B7B63"/>
    <w:rsid w:val="007B7BE6"/>
    <w:rsid w:val="007C03C5"/>
    <w:rsid w:val="007C1EDB"/>
    <w:rsid w:val="007C2986"/>
    <w:rsid w:val="007C3676"/>
    <w:rsid w:val="007C3A48"/>
    <w:rsid w:val="007C45FD"/>
    <w:rsid w:val="007C480F"/>
    <w:rsid w:val="007C6639"/>
    <w:rsid w:val="007C6DB1"/>
    <w:rsid w:val="007C728F"/>
    <w:rsid w:val="007C791F"/>
    <w:rsid w:val="007D0CA7"/>
    <w:rsid w:val="007D14F3"/>
    <w:rsid w:val="007D18F3"/>
    <w:rsid w:val="007D1D7A"/>
    <w:rsid w:val="007D26DE"/>
    <w:rsid w:val="007D3451"/>
    <w:rsid w:val="007D4210"/>
    <w:rsid w:val="007D55A9"/>
    <w:rsid w:val="007D601C"/>
    <w:rsid w:val="007D6374"/>
    <w:rsid w:val="007D6BBB"/>
    <w:rsid w:val="007D6C60"/>
    <w:rsid w:val="007D7B1A"/>
    <w:rsid w:val="007E077B"/>
    <w:rsid w:val="007E09E9"/>
    <w:rsid w:val="007E1C8E"/>
    <w:rsid w:val="007E1EBC"/>
    <w:rsid w:val="007E2490"/>
    <w:rsid w:val="007E468E"/>
    <w:rsid w:val="007E4870"/>
    <w:rsid w:val="007E7C06"/>
    <w:rsid w:val="007E7ECB"/>
    <w:rsid w:val="007F0043"/>
    <w:rsid w:val="007F0179"/>
    <w:rsid w:val="007F0E2E"/>
    <w:rsid w:val="007F1085"/>
    <w:rsid w:val="007F1A72"/>
    <w:rsid w:val="007F1C25"/>
    <w:rsid w:val="007F1C53"/>
    <w:rsid w:val="007F24C5"/>
    <w:rsid w:val="007F2D14"/>
    <w:rsid w:val="007F2D53"/>
    <w:rsid w:val="007F39F4"/>
    <w:rsid w:val="007F5144"/>
    <w:rsid w:val="007F5332"/>
    <w:rsid w:val="007F71BF"/>
    <w:rsid w:val="007F7518"/>
    <w:rsid w:val="007F7CEF"/>
    <w:rsid w:val="00800EE7"/>
    <w:rsid w:val="0080187C"/>
    <w:rsid w:val="008018BB"/>
    <w:rsid w:val="00801E14"/>
    <w:rsid w:val="00802633"/>
    <w:rsid w:val="00802F83"/>
    <w:rsid w:val="00803C9A"/>
    <w:rsid w:val="00804016"/>
    <w:rsid w:val="0080531F"/>
    <w:rsid w:val="008058C6"/>
    <w:rsid w:val="00805C03"/>
    <w:rsid w:val="00805F4B"/>
    <w:rsid w:val="008063BB"/>
    <w:rsid w:val="0080646C"/>
    <w:rsid w:val="0080656E"/>
    <w:rsid w:val="00806978"/>
    <w:rsid w:val="00806E24"/>
    <w:rsid w:val="00807667"/>
    <w:rsid w:val="00807C6F"/>
    <w:rsid w:val="00807D91"/>
    <w:rsid w:val="00812683"/>
    <w:rsid w:val="008130EF"/>
    <w:rsid w:val="00813E5D"/>
    <w:rsid w:val="008144FC"/>
    <w:rsid w:val="00815FFF"/>
    <w:rsid w:val="0081662F"/>
    <w:rsid w:val="008167C9"/>
    <w:rsid w:val="0081700B"/>
    <w:rsid w:val="00820524"/>
    <w:rsid w:val="0082086F"/>
    <w:rsid w:val="00820A3C"/>
    <w:rsid w:val="00821EF4"/>
    <w:rsid w:val="008235D0"/>
    <w:rsid w:val="008239A6"/>
    <w:rsid w:val="00823CCA"/>
    <w:rsid w:val="00824E20"/>
    <w:rsid w:val="00826060"/>
    <w:rsid w:val="008260FF"/>
    <w:rsid w:val="00826FF2"/>
    <w:rsid w:val="00827A7B"/>
    <w:rsid w:val="00830A7E"/>
    <w:rsid w:val="008326C1"/>
    <w:rsid w:val="00832951"/>
    <w:rsid w:val="00832F6C"/>
    <w:rsid w:val="0083307C"/>
    <w:rsid w:val="008330BE"/>
    <w:rsid w:val="008330DA"/>
    <w:rsid w:val="0083321A"/>
    <w:rsid w:val="00833D51"/>
    <w:rsid w:val="00833F4F"/>
    <w:rsid w:val="008342AD"/>
    <w:rsid w:val="00834A68"/>
    <w:rsid w:val="0083564C"/>
    <w:rsid w:val="00835671"/>
    <w:rsid w:val="008357DA"/>
    <w:rsid w:val="00835A6D"/>
    <w:rsid w:val="00836D5A"/>
    <w:rsid w:val="00836EC5"/>
    <w:rsid w:val="00840B36"/>
    <w:rsid w:val="00840D0E"/>
    <w:rsid w:val="00840D21"/>
    <w:rsid w:val="00840D4A"/>
    <w:rsid w:val="008410B3"/>
    <w:rsid w:val="008428F5"/>
    <w:rsid w:val="00842F37"/>
    <w:rsid w:val="008431EF"/>
    <w:rsid w:val="00843649"/>
    <w:rsid w:val="008438F1"/>
    <w:rsid w:val="00844D63"/>
    <w:rsid w:val="008455CD"/>
    <w:rsid w:val="00846397"/>
    <w:rsid w:val="00846406"/>
    <w:rsid w:val="00847AE6"/>
    <w:rsid w:val="0085091E"/>
    <w:rsid w:val="00850969"/>
    <w:rsid w:val="008522D9"/>
    <w:rsid w:val="0085249D"/>
    <w:rsid w:val="00852756"/>
    <w:rsid w:val="008529B3"/>
    <w:rsid w:val="00853F0A"/>
    <w:rsid w:val="00853F62"/>
    <w:rsid w:val="00854AB5"/>
    <w:rsid w:val="008555AD"/>
    <w:rsid w:val="00855729"/>
    <w:rsid w:val="008602AC"/>
    <w:rsid w:val="00860467"/>
    <w:rsid w:val="008605C3"/>
    <w:rsid w:val="008615A8"/>
    <w:rsid w:val="00861DB1"/>
    <w:rsid w:val="008628CD"/>
    <w:rsid w:val="00862AD8"/>
    <w:rsid w:val="008643EB"/>
    <w:rsid w:val="008648CA"/>
    <w:rsid w:val="00865027"/>
    <w:rsid w:val="00866646"/>
    <w:rsid w:val="00866B0E"/>
    <w:rsid w:val="00866B95"/>
    <w:rsid w:val="00867FC6"/>
    <w:rsid w:val="008707EC"/>
    <w:rsid w:val="00870F91"/>
    <w:rsid w:val="0087272E"/>
    <w:rsid w:val="00873339"/>
    <w:rsid w:val="00874D07"/>
    <w:rsid w:val="00874EED"/>
    <w:rsid w:val="00876470"/>
    <w:rsid w:val="00876662"/>
    <w:rsid w:val="0087765A"/>
    <w:rsid w:val="00877FA4"/>
    <w:rsid w:val="008803D8"/>
    <w:rsid w:val="00880BC0"/>
    <w:rsid w:val="00880BE0"/>
    <w:rsid w:val="00880C91"/>
    <w:rsid w:val="00881A11"/>
    <w:rsid w:val="0088203E"/>
    <w:rsid w:val="0088306D"/>
    <w:rsid w:val="008839EE"/>
    <w:rsid w:val="0088412E"/>
    <w:rsid w:val="00884B3F"/>
    <w:rsid w:val="00884BD6"/>
    <w:rsid w:val="00885310"/>
    <w:rsid w:val="00885571"/>
    <w:rsid w:val="00885940"/>
    <w:rsid w:val="00885EA0"/>
    <w:rsid w:val="00886206"/>
    <w:rsid w:val="00886A00"/>
    <w:rsid w:val="00886E1B"/>
    <w:rsid w:val="008871F8"/>
    <w:rsid w:val="0089084C"/>
    <w:rsid w:val="00890A19"/>
    <w:rsid w:val="00891669"/>
    <w:rsid w:val="00891A7B"/>
    <w:rsid w:val="008929D4"/>
    <w:rsid w:val="008935D9"/>
    <w:rsid w:val="00893A1C"/>
    <w:rsid w:val="00893F05"/>
    <w:rsid w:val="00895185"/>
    <w:rsid w:val="008952E8"/>
    <w:rsid w:val="0089540E"/>
    <w:rsid w:val="0089618A"/>
    <w:rsid w:val="008972A4"/>
    <w:rsid w:val="00897C28"/>
    <w:rsid w:val="00897CDC"/>
    <w:rsid w:val="008A07F9"/>
    <w:rsid w:val="008A0826"/>
    <w:rsid w:val="008A1ED2"/>
    <w:rsid w:val="008A2882"/>
    <w:rsid w:val="008A4064"/>
    <w:rsid w:val="008A4A11"/>
    <w:rsid w:val="008A5199"/>
    <w:rsid w:val="008A51E4"/>
    <w:rsid w:val="008A66E3"/>
    <w:rsid w:val="008A67B3"/>
    <w:rsid w:val="008B03F2"/>
    <w:rsid w:val="008B072E"/>
    <w:rsid w:val="008B0ADF"/>
    <w:rsid w:val="008B37AD"/>
    <w:rsid w:val="008B3CBD"/>
    <w:rsid w:val="008B4C65"/>
    <w:rsid w:val="008B4C8E"/>
    <w:rsid w:val="008B4F89"/>
    <w:rsid w:val="008B524B"/>
    <w:rsid w:val="008B5A14"/>
    <w:rsid w:val="008B60A9"/>
    <w:rsid w:val="008B642F"/>
    <w:rsid w:val="008B7305"/>
    <w:rsid w:val="008B7D85"/>
    <w:rsid w:val="008C2CD1"/>
    <w:rsid w:val="008C38B0"/>
    <w:rsid w:val="008C485D"/>
    <w:rsid w:val="008C4895"/>
    <w:rsid w:val="008C4FAB"/>
    <w:rsid w:val="008C5B32"/>
    <w:rsid w:val="008C695E"/>
    <w:rsid w:val="008C7EC1"/>
    <w:rsid w:val="008D0B27"/>
    <w:rsid w:val="008D1C0D"/>
    <w:rsid w:val="008D281D"/>
    <w:rsid w:val="008D39E7"/>
    <w:rsid w:val="008D3A00"/>
    <w:rsid w:val="008D3EFC"/>
    <w:rsid w:val="008D56CD"/>
    <w:rsid w:val="008D5E15"/>
    <w:rsid w:val="008D62F1"/>
    <w:rsid w:val="008D6A31"/>
    <w:rsid w:val="008D79DA"/>
    <w:rsid w:val="008E02ED"/>
    <w:rsid w:val="008E0378"/>
    <w:rsid w:val="008E0893"/>
    <w:rsid w:val="008E11AB"/>
    <w:rsid w:val="008E16B0"/>
    <w:rsid w:val="008E1751"/>
    <w:rsid w:val="008E1C30"/>
    <w:rsid w:val="008E25FE"/>
    <w:rsid w:val="008E3116"/>
    <w:rsid w:val="008E32AC"/>
    <w:rsid w:val="008E3B2A"/>
    <w:rsid w:val="008E4E69"/>
    <w:rsid w:val="008E6433"/>
    <w:rsid w:val="008E65F6"/>
    <w:rsid w:val="008E68D8"/>
    <w:rsid w:val="008E7D46"/>
    <w:rsid w:val="008E7E09"/>
    <w:rsid w:val="008F1100"/>
    <w:rsid w:val="008F18B4"/>
    <w:rsid w:val="008F1A81"/>
    <w:rsid w:val="008F21E9"/>
    <w:rsid w:val="008F2739"/>
    <w:rsid w:val="008F28D9"/>
    <w:rsid w:val="008F2DB2"/>
    <w:rsid w:val="008F3FDB"/>
    <w:rsid w:val="008F48B9"/>
    <w:rsid w:val="008F5532"/>
    <w:rsid w:val="008F5943"/>
    <w:rsid w:val="008F5D97"/>
    <w:rsid w:val="008F6302"/>
    <w:rsid w:val="008F68BD"/>
    <w:rsid w:val="008F6DAD"/>
    <w:rsid w:val="00900BB9"/>
    <w:rsid w:val="00901770"/>
    <w:rsid w:val="009022B9"/>
    <w:rsid w:val="00902918"/>
    <w:rsid w:val="0090406C"/>
    <w:rsid w:val="0090430D"/>
    <w:rsid w:val="00904457"/>
    <w:rsid w:val="009046DF"/>
    <w:rsid w:val="00904DF6"/>
    <w:rsid w:val="00906333"/>
    <w:rsid w:val="009076AE"/>
    <w:rsid w:val="00910A76"/>
    <w:rsid w:val="0091132E"/>
    <w:rsid w:val="00911B8D"/>
    <w:rsid w:val="009137CB"/>
    <w:rsid w:val="009138B0"/>
    <w:rsid w:val="009138DB"/>
    <w:rsid w:val="00913C24"/>
    <w:rsid w:val="009142D6"/>
    <w:rsid w:val="009144AC"/>
    <w:rsid w:val="0091578C"/>
    <w:rsid w:val="00915D6B"/>
    <w:rsid w:val="00916DBB"/>
    <w:rsid w:val="00916DFC"/>
    <w:rsid w:val="00916FD5"/>
    <w:rsid w:val="009177B2"/>
    <w:rsid w:val="00917BFB"/>
    <w:rsid w:val="009202A2"/>
    <w:rsid w:val="00921264"/>
    <w:rsid w:val="00921786"/>
    <w:rsid w:val="00921D13"/>
    <w:rsid w:val="00922BA3"/>
    <w:rsid w:val="00922C6F"/>
    <w:rsid w:val="00924931"/>
    <w:rsid w:val="0092589E"/>
    <w:rsid w:val="00926B76"/>
    <w:rsid w:val="00926F28"/>
    <w:rsid w:val="00927166"/>
    <w:rsid w:val="00927E4C"/>
    <w:rsid w:val="00931CB5"/>
    <w:rsid w:val="00931FA3"/>
    <w:rsid w:val="00933086"/>
    <w:rsid w:val="009331C8"/>
    <w:rsid w:val="009331F2"/>
    <w:rsid w:val="00934324"/>
    <w:rsid w:val="00934497"/>
    <w:rsid w:val="00934797"/>
    <w:rsid w:val="009357CB"/>
    <w:rsid w:val="009361C6"/>
    <w:rsid w:val="009370DF"/>
    <w:rsid w:val="0094015A"/>
    <w:rsid w:val="00940B08"/>
    <w:rsid w:val="00940C76"/>
    <w:rsid w:val="00940FE9"/>
    <w:rsid w:val="00944189"/>
    <w:rsid w:val="00944CDD"/>
    <w:rsid w:val="009450E6"/>
    <w:rsid w:val="0094562F"/>
    <w:rsid w:val="00945A33"/>
    <w:rsid w:val="00945FCE"/>
    <w:rsid w:val="00946585"/>
    <w:rsid w:val="009465E8"/>
    <w:rsid w:val="00946A9A"/>
    <w:rsid w:val="00946B16"/>
    <w:rsid w:val="00947EEA"/>
    <w:rsid w:val="00950219"/>
    <w:rsid w:val="00951293"/>
    <w:rsid w:val="0095236A"/>
    <w:rsid w:val="0095440B"/>
    <w:rsid w:val="00954F08"/>
    <w:rsid w:val="0095502F"/>
    <w:rsid w:val="009569CC"/>
    <w:rsid w:val="00957071"/>
    <w:rsid w:val="0095749A"/>
    <w:rsid w:val="0095755B"/>
    <w:rsid w:val="00957670"/>
    <w:rsid w:val="00957738"/>
    <w:rsid w:val="00960C52"/>
    <w:rsid w:val="009616AD"/>
    <w:rsid w:val="009619CA"/>
    <w:rsid w:val="00961B1C"/>
    <w:rsid w:val="00964ACB"/>
    <w:rsid w:val="00964C9F"/>
    <w:rsid w:val="00965F62"/>
    <w:rsid w:val="0096714A"/>
    <w:rsid w:val="00967A6D"/>
    <w:rsid w:val="00967FEA"/>
    <w:rsid w:val="0097041D"/>
    <w:rsid w:val="00970874"/>
    <w:rsid w:val="00970960"/>
    <w:rsid w:val="00970CB0"/>
    <w:rsid w:val="00972D84"/>
    <w:rsid w:val="009732B3"/>
    <w:rsid w:val="00973C2D"/>
    <w:rsid w:val="00973E5B"/>
    <w:rsid w:val="00973E8A"/>
    <w:rsid w:val="0097434D"/>
    <w:rsid w:val="0097493A"/>
    <w:rsid w:val="00974F6C"/>
    <w:rsid w:val="009752F8"/>
    <w:rsid w:val="0097531C"/>
    <w:rsid w:val="00975333"/>
    <w:rsid w:val="009765B1"/>
    <w:rsid w:val="00976D0F"/>
    <w:rsid w:val="009770EE"/>
    <w:rsid w:val="00977AF5"/>
    <w:rsid w:val="00977CAC"/>
    <w:rsid w:val="00980930"/>
    <w:rsid w:val="009817C8"/>
    <w:rsid w:val="00981814"/>
    <w:rsid w:val="00981827"/>
    <w:rsid w:val="00982055"/>
    <w:rsid w:val="0098215F"/>
    <w:rsid w:val="00982865"/>
    <w:rsid w:val="009830F7"/>
    <w:rsid w:val="009833ED"/>
    <w:rsid w:val="009848A9"/>
    <w:rsid w:val="009864E4"/>
    <w:rsid w:val="0098699C"/>
    <w:rsid w:val="00987893"/>
    <w:rsid w:val="00990D0E"/>
    <w:rsid w:val="00991273"/>
    <w:rsid w:val="00991476"/>
    <w:rsid w:val="00993A97"/>
    <w:rsid w:val="00994A0D"/>
    <w:rsid w:val="00994B9E"/>
    <w:rsid w:val="00995B9A"/>
    <w:rsid w:val="00995F6D"/>
    <w:rsid w:val="009976EC"/>
    <w:rsid w:val="00997C24"/>
    <w:rsid w:val="00997C85"/>
    <w:rsid w:val="009A0B40"/>
    <w:rsid w:val="009A0FF5"/>
    <w:rsid w:val="009A18C7"/>
    <w:rsid w:val="009A21AB"/>
    <w:rsid w:val="009A2294"/>
    <w:rsid w:val="009A2690"/>
    <w:rsid w:val="009A2B26"/>
    <w:rsid w:val="009A3CCC"/>
    <w:rsid w:val="009A3E5D"/>
    <w:rsid w:val="009A55CE"/>
    <w:rsid w:val="009A56D4"/>
    <w:rsid w:val="009A5A57"/>
    <w:rsid w:val="009A5BEC"/>
    <w:rsid w:val="009A6709"/>
    <w:rsid w:val="009A7A79"/>
    <w:rsid w:val="009A7AB0"/>
    <w:rsid w:val="009A7BE0"/>
    <w:rsid w:val="009A7C6A"/>
    <w:rsid w:val="009B0169"/>
    <w:rsid w:val="009B070E"/>
    <w:rsid w:val="009B10B2"/>
    <w:rsid w:val="009B177C"/>
    <w:rsid w:val="009B19F5"/>
    <w:rsid w:val="009B209B"/>
    <w:rsid w:val="009B21B9"/>
    <w:rsid w:val="009B28F3"/>
    <w:rsid w:val="009B29BD"/>
    <w:rsid w:val="009B2C95"/>
    <w:rsid w:val="009B448D"/>
    <w:rsid w:val="009B4D6E"/>
    <w:rsid w:val="009B5B51"/>
    <w:rsid w:val="009B5B9E"/>
    <w:rsid w:val="009B5CC8"/>
    <w:rsid w:val="009B711A"/>
    <w:rsid w:val="009C0640"/>
    <w:rsid w:val="009C0917"/>
    <w:rsid w:val="009C0AF2"/>
    <w:rsid w:val="009C0DE5"/>
    <w:rsid w:val="009C0E38"/>
    <w:rsid w:val="009C1246"/>
    <w:rsid w:val="009C17FC"/>
    <w:rsid w:val="009C2EE3"/>
    <w:rsid w:val="009C3C0D"/>
    <w:rsid w:val="009C43D8"/>
    <w:rsid w:val="009C4E04"/>
    <w:rsid w:val="009C4E21"/>
    <w:rsid w:val="009C6A90"/>
    <w:rsid w:val="009C6E5D"/>
    <w:rsid w:val="009C7592"/>
    <w:rsid w:val="009C7A98"/>
    <w:rsid w:val="009C7F38"/>
    <w:rsid w:val="009C7FBE"/>
    <w:rsid w:val="009D08F2"/>
    <w:rsid w:val="009D0EA0"/>
    <w:rsid w:val="009D18CD"/>
    <w:rsid w:val="009D2DB2"/>
    <w:rsid w:val="009D34CB"/>
    <w:rsid w:val="009D497A"/>
    <w:rsid w:val="009D4AE7"/>
    <w:rsid w:val="009D5360"/>
    <w:rsid w:val="009D5DC1"/>
    <w:rsid w:val="009D5FC6"/>
    <w:rsid w:val="009D77E0"/>
    <w:rsid w:val="009D7AD2"/>
    <w:rsid w:val="009E2153"/>
    <w:rsid w:val="009E2D7D"/>
    <w:rsid w:val="009E5F90"/>
    <w:rsid w:val="009E618F"/>
    <w:rsid w:val="009E6C51"/>
    <w:rsid w:val="009E77D0"/>
    <w:rsid w:val="009F0EDD"/>
    <w:rsid w:val="009F2502"/>
    <w:rsid w:val="009F2BD8"/>
    <w:rsid w:val="009F3254"/>
    <w:rsid w:val="009F3F7B"/>
    <w:rsid w:val="009F59D7"/>
    <w:rsid w:val="009F6F67"/>
    <w:rsid w:val="00A003D6"/>
    <w:rsid w:val="00A0070A"/>
    <w:rsid w:val="00A010C3"/>
    <w:rsid w:val="00A01206"/>
    <w:rsid w:val="00A019C8"/>
    <w:rsid w:val="00A01F37"/>
    <w:rsid w:val="00A03C47"/>
    <w:rsid w:val="00A04758"/>
    <w:rsid w:val="00A05BD8"/>
    <w:rsid w:val="00A06852"/>
    <w:rsid w:val="00A069D9"/>
    <w:rsid w:val="00A0738B"/>
    <w:rsid w:val="00A1022F"/>
    <w:rsid w:val="00A10D89"/>
    <w:rsid w:val="00A13174"/>
    <w:rsid w:val="00A131A5"/>
    <w:rsid w:val="00A13CBF"/>
    <w:rsid w:val="00A13D42"/>
    <w:rsid w:val="00A14368"/>
    <w:rsid w:val="00A1472E"/>
    <w:rsid w:val="00A1528D"/>
    <w:rsid w:val="00A15AEE"/>
    <w:rsid w:val="00A16381"/>
    <w:rsid w:val="00A16781"/>
    <w:rsid w:val="00A1688A"/>
    <w:rsid w:val="00A201AD"/>
    <w:rsid w:val="00A210E8"/>
    <w:rsid w:val="00A21BE4"/>
    <w:rsid w:val="00A21EAE"/>
    <w:rsid w:val="00A2233B"/>
    <w:rsid w:val="00A22369"/>
    <w:rsid w:val="00A22B2B"/>
    <w:rsid w:val="00A23178"/>
    <w:rsid w:val="00A24E66"/>
    <w:rsid w:val="00A24FD8"/>
    <w:rsid w:val="00A26F68"/>
    <w:rsid w:val="00A3031E"/>
    <w:rsid w:val="00A310DE"/>
    <w:rsid w:val="00A3123E"/>
    <w:rsid w:val="00A312DF"/>
    <w:rsid w:val="00A3141B"/>
    <w:rsid w:val="00A31498"/>
    <w:rsid w:val="00A319E2"/>
    <w:rsid w:val="00A31D50"/>
    <w:rsid w:val="00A31F1B"/>
    <w:rsid w:val="00A320C5"/>
    <w:rsid w:val="00A323AC"/>
    <w:rsid w:val="00A3251B"/>
    <w:rsid w:val="00A32798"/>
    <w:rsid w:val="00A329BD"/>
    <w:rsid w:val="00A32F6F"/>
    <w:rsid w:val="00A3380B"/>
    <w:rsid w:val="00A3389D"/>
    <w:rsid w:val="00A34C49"/>
    <w:rsid w:val="00A34FB0"/>
    <w:rsid w:val="00A35236"/>
    <w:rsid w:val="00A36309"/>
    <w:rsid w:val="00A370BE"/>
    <w:rsid w:val="00A37BEB"/>
    <w:rsid w:val="00A37D1F"/>
    <w:rsid w:val="00A40DB4"/>
    <w:rsid w:val="00A40F5B"/>
    <w:rsid w:val="00A41239"/>
    <w:rsid w:val="00A41275"/>
    <w:rsid w:val="00A41498"/>
    <w:rsid w:val="00A455D2"/>
    <w:rsid w:val="00A4717D"/>
    <w:rsid w:val="00A47BE8"/>
    <w:rsid w:val="00A50C5C"/>
    <w:rsid w:val="00A5200B"/>
    <w:rsid w:val="00A52308"/>
    <w:rsid w:val="00A52922"/>
    <w:rsid w:val="00A53AE2"/>
    <w:rsid w:val="00A53CCA"/>
    <w:rsid w:val="00A54707"/>
    <w:rsid w:val="00A54746"/>
    <w:rsid w:val="00A5477B"/>
    <w:rsid w:val="00A5615B"/>
    <w:rsid w:val="00A56452"/>
    <w:rsid w:val="00A5646A"/>
    <w:rsid w:val="00A56C8C"/>
    <w:rsid w:val="00A60563"/>
    <w:rsid w:val="00A60E11"/>
    <w:rsid w:val="00A6148D"/>
    <w:rsid w:val="00A63896"/>
    <w:rsid w:val="00A63D6C"/>
    <w:rsid w:val="00A641DB"/>
    <w:rsid w:val="00A64E5A"/>
    <w:rsid w:val="00A652D1"/>
    <w:rsid w:val="00A653AC"/>
    <w:rsid w:val="00A65C5F"/>
    <w:rsid w:val="00A65D0D"/>
    <w:rsid w:val="00A67284"/>
    <w:rsid w:val="00A6729C"/>
    <w:rsid w:val="00A672B4"/>
    <w:rsid w:val="00A709E9"/>
    <w:rsid w:val="00A73592"/>
    <w:rsid w:val="00A73966"/>
    <w:rsid w:val="00A739A7"/>
    <w:rsid w:val="00A74217"/>
    <w:rsid w:val="00A745A5"/>
    <w:rsid w:val="00A74758"/>
    <w:rsid w:val="00A747E8"/>
    <w:rsid w:val="00A7549D"/>
    <w:rsid w:val="00A775BF"/>
    <w:rsid w:val="00A7760A"/>
    <w:rsid w:val="00A77BA1"/>
    <w:rsid w:val="00A77DA0"/>
    <w:rsid w:val="00A80194"/>
    <w:rsid w:val="00A803E6"/>
    <w:rsid w:val="00A80490"/>
    <w:rsid w:val="00A8062D"/>
    <w:rsid w:val="00A80D3E"/>
    <w:rsid w:val="00A80F8B"/>
    <w:rsid w:val="00A817DA"/>
    <w:rsid w:val="00A84C50"/>
    <w:rsid w:val="00A85178"/>
    <w:rsid w:val="00A8526C"/>
    <w:rsid w:val="00A85934"/>
    <w:rsid w:val="00A85D8D"/>
    <w:rsid w:val="00A86142"/>
    <w:rsid w:val="00A864D0"/>
    <w:rsid w:val="00A879E4"/>
    <w:rsid w:val="00A87BA6"/>
    <w:rsid w:val="00A87D5E"/>
    <w:rsid w:val="00A9051D"/>
    <w:rsid w:val="00A908DD"/>
    <w:rsid w:val="00A92606"/>
    <w:rsid w:val="00A93D23"/>
    <w:rsid w:val="00A95A1B"/>
    <w:rsid w:val="00A95D3E"/>
    <w:rsid w:val="00A96879"/>
    <w:rsid w:val="00A96C63"/>
    <w:rsid w:val="00A96FED"/>
    <w:rsid w:val="00A97C68"/>
    <w:rsid w:val="00A97CE5"/>
    <w:rsid w:val="00A97D8D"/>
    <w:rsid w:val="00A97E04"/>
    <w:rsid w:val="00AA033D"/>
    <w:rsid w:val="00AA0E5A"/>
    <w:rsid w:val="00AA148B"/>
    <w:rsid w:val="00AA17EB"/>
    <w:rsid w:val="00AA34B1"/>
    <w:rsid w:val="00AA4226"/>
    <w:rsid w:val="00AA51F9"/>
    <w:rsid w:val="00AA53D8"/>
    <w:rsid w:val="00AA56E0"/>
    <w:rsid w:val="00AA6082"/>
    <w:rsid w:val="00AA63C1"/>
    <w:rsid w:val="00AA6768"/>
    <w:rsid w:val="00AA6BB8"/>
    <w:rsid w:val="00AB0C5E"/>
    <w:rsid w:val="00AB1846"/>
    <w:rsid w:val="00AB4114"/>
    <w:rsid w:val="00AB4A0A"/>
    <w:rsid w:val="00AB59CA"/>
    <w:rsid w:val="00AB6248"/>
    <w:rsid w:val="00AB6B29"/>
    <w:rsid w:val="00AB7778"/>
    <w:rsid w:val="00AB7E82"/>
    <w:rsid w:val="00AB7ED7"/>
    <w:rsid w:val="00AC0436"/>
    <w:rsid w:val="00AC1ED1"/>
    <w:rsid w:val="00AC24CB"/>
    <w:rsid w:val="00AC2C11"/>
    <w:rsid w:val="00AC30BA"/>
    <w:rsid w:val="00AC3221"/>
    <w:rsid w:val="00AC4395"/>
    <w:rsid w:val="00AC4754"/>
    <w:rsid w:val="00AC4851"/>
    <w:rsid w:val="00AC4CD9"/>
    <w:rsid w:val="00AC586A"/>
    <w:rsid w:val="00AC5A86"/>
    <w:rsid w:val="00AC6059"/>
    <w:rsid w:val="00AC64D9"/>
    <w:rsid w:val="00AC67EE"/>
    <w:rsid w:val="00AC6E17"/>
    <w:rsid w:val="00AC6F40"/>
    <w:rsid w:val="00AD0A44"/>
    <w:rsid w:val="00AD2FE2"/>
    <w:rsid w:val="00AD31A3"/>
    <w:rsid w:val="00AD3AE9"/>
    <w:rsid w:val="00AD4D72"/>
    <w:rsid w:val="00AD6064"/>
    <w:rsid w:val="00AD641D"/>
    <w:rsid w:val="00AD6BEB"/>
    <w:rsid w:val="00AD7DDA"/>
    <w:rsid w:val="00AE02E8"/>
    <w:rsid w:val="00AE0BD4"/>
    <w:rsid w:val="00AE1EED"/>
    <w:rsid w:val="00AE215E"/>
    <w:rsid w:val="00AE21AD"/>
    <w:rsid w:val="00AE278A"/>
    <w:rsid w:val="00AE279E"/>
    <w:rsid w:val="00AE2C3C"/>
    <w:rsid w:val="00AE2D6E"/>
    <w:rsid w:val="00AE2F26"/>
    <w:rsid w:val="00AE2F49"/>
    <w:rsid w:val="00AE343D"/>
    <w:rsid w:val="00AE354F"/>
    <w:rsid w:val="00AE41BA"/>
    <w:rsid w:val="00AE4FED"/>
    <w:rsid w:val="00AE50FD"/>
    <w:rsid w:val="00AE5E43"/>
    <w:rsid w:val="00AE734C"/>
    <w:rsid w:val="00AE7F16"/>
    <w:rsid w:val="00AF00D8"/>
    <w:rsid w:val="00AF0122"/>
    <w:rsid w:val="00AF04AC"/>
    <w:rsid w:val="00AF1918"/>
    <w:rsid w:val="00AF19CA"/>
    <w:rsid w:val="00AF21BB"/>
    <w:rsid w:val="00AF23B4"/>
    <w:rsid w:val="00AF27B8"/>
    <w:rsid w:val="00AF280B"/>
    <w:rsid w:val="00AF3320"/>
    <w:rsid w:val="00AF35C4"/>
    <w:rsid w:val="00AF54C7"/>
    <w:rsid w:val="00AF5743"/>
    <w:rsid w:val="00AF5A33"/>
    <w:rsid w:val="00AF602D"/>
    <w:rsid w:val="00B002C7"/>
    <w:rsid w:val="00B00332"/>
    <w:rsid w:val="00B0051C"/>
    <w:rsid w:val="00B01033"/>
    <w:rsid w:val="00B0133B"/>
    <w:rsid w:val="00B0159F"/>
    <w:rsid w:val="00B01C3F"/>
    <w:rsid w:val="00B021B6"/>
    <w:rsid w:val="00B02420"/>
    <w:rsid w:val="00B0261A"/>
    <w:rsid w:val="00B03442"/>
    <w:rsid w:val="00B03582"/>
    <w:rsid w:val="00B042B2"/>
    <w:rsid w:val="00B044FE"/>
    <w:rsid w:val="00B04D11"/>
    <w:rsid w:val="00B05E50"/>
    <w:rsid w:val="00B06C37"/>
    <w:rsid w:val="00B06DF0"/>
    <w:rsid w:val="00B0712E"/>
    <w:rsid w:val="00B079A8"/>
    <w:rsid w:val="00B07DDF"/>
    <w:rsid w:val="00B10FA9"/>
    <w:rsid w:val="00B11351"/>
    <w:rsid w:val="00B117D4"/>
    <w:rsid w:val="00B11AAC"/>
    <w:rsid w:val="00B11FD2"/>
    <w:rsid w:val="00B120BB"/>
    <w:rsid w:val="00B12CC3"/>
    <w:rsid w:val="00B12F3A"/>
    <w:rsid w:val="00B13135"/>
    <w:rsid w:val="00B131D6"/>
    <w:rsid w:val="00B13398"/>
    <w:rsid w:val="00B134DC"/>
    <w:rsid w:val="00B14A6C"/>
    <w:rsid w:val="00B14E55"/>
    <w:rsid w:val="00B16802"/>
    <w:rsid w:val="00B16D5C"/>
    <w:rsid w:val="00B17789"/>
    <w:rsid w:val="00B2063E"/>
    <w:rsid w:val="00B20F89"/>
    <w:rsid w:val="00B21941"/>
    <w:rsid w:val="00B22646"/>
    <w:rsid w:val="00B2307E"/>
    <w:rsid w:val="00B234DF"/>
    <w:rsid w:val="00B254AB"/>
    <w:rsid w:val="00B26038"/>
    <w:rsid w:val="00B26765"/>
    <w:rsid w:val="00B267E8"/>
    <w:rsid w:val="00B2744D"/>
    <w:rsid w:val="00B302DB"/>
    <w:rsid w:val="00B30390"/>
    <w:rsid w:val="00B307CB"/>
    <w:rsid w:val="00B315CA"/>
    <w:rsid w:val="00B317F5"/>
    <w:rsid w:val="00B31A52"/>
    <w:rsid w:val="00B31B7F"/>
    <w:rsid w:val="00B321D4"/>
    <w:rsid w:val="00B3222D"/>
    <w:rsid w:val="00B32952"/>
    <w:rsid w:val="00B32AC9"/>
    <w:rsid w:val="00B339DE"/>
    <w:rsid w:val="00B33B5E"/>
    <w:rsid w:val="00B33FE6"/>
    <w:rsid w:val="00B340C6"/>
    <w:rsid w:val="00B342A6"/>
    <w:rsid w:val="00B362EF"/>
    <w:rsid w:val="00B415B0"/>
    <w:rsid w:val="00B42562"/>
    <w:rsid w:val="00B42D75"/>
    <w:rsid w:val="00B433F4"/>
    <w:rsid w:val="00B43F6F"/>
    <w:rsid w:val="00B44227"/>
    <w:rsid w:val="00B4497E"/>
    <w:rsid w:val="00B44A89"/>
    <w:rsid w:val="00B46223"/>
    <w:rsid w:val="00B4753C"/>
    <w:rsid w:val="00B47AED"/>
    <w:rsid w:val="00B47CF8"/>
    <w:rsid w:val="00B47D93"/>
    <w:rsid w:val="00B50DD6"/>
    <w:rsid w:val="00B514ED"/>
    <w:rsid w:val="00B5184F"/>
    <w:rsid w:val="00B5248B"/>
    <w:rsid w:val="00B525E1"/>
    <w:rsid w:val="00B52713"/>
    <w:rsid w:val="00B52B72"/>
    <w:rsid w:val="00B5366C"/>
    <w:rsid w:val="00B539AA"/>
    <w:rsid w:val="00B5508C"/>
    <w:rsid w:val="00B5603A"/>
    <w:rsid w:val="00B57835"/>
    <w:rsid w:val="00B61067"/>
    <w:rsid w:val="00B61717"/>
    <w:rsid w:val="00B628B6"/>
    <w:rsid w:val="00B62F00"/>
    <w:rsid w:val="00B640E0"/>
    <w:rsid w:val="00B64A5E"/>
    <w:rsid w:val="00B668F1"/>
    <w:rsid w:val="00B67010"/>
    <w:rsid w:val="00B6763C"/>
    <w:rsid w:val="00B67E7A"/>
    <w:rsid w:val="00B708F7"/>
    <w:rsid w:val="00B71AFC"/>
    <w:rsid w:val="00B72276"/>
    <w:rsid w:val="00B730E5"/>
    <w:rsid w:val="00B73CC0"/>
    <w:rsid w:val="00B73D0B"/>
    <w:rsid w:val="00B74697"/>
    <w:rsid w:val="00B74828"/>
    <w:rsid w:val="00B7502C"/>
    <w:rsid w:val="00B763A9"/>
    <w:rsid w:val="00B778E0"/>
    <w:rsid w:val="00B77C2F"/>
    <w:rsid w:val="00B80C65"/>
    <w:rsid w:val="00B813EC"/>
    <w:rsid w:val="00B81548"/>
    <w:rsid w:val="00B81E93"/>
    <w:rsid w:val="00B82103"/>
    <w:rsid w:val="00B8238B"/>
    <w:rsid w:val="00B82B8D"/>
    <w:rsid w:val="00B83C9D"/>
    <w:rsid w:val="00B848A3"/>
    <w:rsid w:val="00B855E9"/>
    <w:rsid w:val="00B86A38"/>
    <w:rsid w:val="00B872E0"/>
    <w:rsid w:val="00B8774F"/>
    <w:rsid w:val="00B87AE8"/>
    <w:rsid w:val="00B90061"/>
    <w:rsid w:val="00B90CA3"/>
    <w:rsid w:val="00B91670"/>
    <w:rsid w:val="00B92DD5"/>
    <w:rsid w:val="00B934A2"/>
    <w:rsid w:val="00B94222"/>
    <w:rsid w:val="00B94B06"/>
    <w:rsid w:val="00B94BBB"/>
    <w:rsid w:val="00B96322"/>
    <w:rsid w:val="00B96413"/>
    <w:rsid w:val="00B9791E"/>
    <w:rsid w:val="00B97A8D"/>
    <w:rsid w:val="00BA06C1"/>
    <w:rsid w:val="00BA0987"/>
    <w:rsid w:val="00BA0EF1"/>
    <w:rsid w:val="00BA1395"/>
    <w:rsid w:val="00BA144D"/>
    <w:rsid w:val="00BA190A"/>
    <w:rsid w:val="00BA1AF6"/>
    <w:rsid w:val="00BA3B83"/>
    <w:rsid w:val="00BA430A"/>
    <w:rsid w:val="00BA44B2"/>
    <w:rsid w:val="00BA4D53"/>
    <w:rsid w:val="00BA5937"/>
    <w:rsid w:val="00BA6B3C"/>
    <w:rsid w:val="00BA71F6"/>
    <w:rsid w:val="00BB1096"/>
    <w:rsid w:val="00BB16D4"/>
    <w:rsid w:val="00BB1E32"/>
    <w:rsid w:val="00BB26C1"/>
    <w:rsid w:val="00BB27A5"/>
    <w:rsid w:val="00BB31F0"/>
    <w:rsid w:val="00BB3A91"/>
    <w:rsid w:val="00BB4A1C"/>
    <w:rsid w:val="00BB51D1"/>
    <w:rsid w:val="00BB5770"/>
    <w:rsid w:val="00BB7C13"/>
    <w:rsid w:val="00BB7C70"/>
    <w:rsid w:val="00BC030C"/>
    <w:rsid w:val="00BC0CFC"/>
    <w:rsid w:val="00BC0FA4"/>
    <w:rsid w:val="00BC2073"/>
    <w:rsid w:val="00BC42B6"/>
    <w:rsid w:val="00BC4C3A"/>
    <w:rsid w:val="00BC52C6"/>
    <w:rsid w:val="00BC5AF9"/>
    <w:rsid w:val="00BC6686"/>
    <w:rsid w:val="00BC6C5D"/>
    <w:rsid w:val="00BC6D8C"/>
    <w:rsid w:val="00BC7232"/>
    <w:rsid w:val="00BC7955"/>
    <w:rsid w:val="00BC7D71"/>
    <w:rsid w:val="00BD0926"/>
    <w:rsid w:val="00BD0C2B"/>
    <w:rsid w:val="00BD0EE6"/>
    <w:rsid w:val="00BD1A5E"/>
    <w:rsid w:val="00BD1B8F"/>
    <w:rsid w:val="00BD1E57"/>
    <w:rsid w:val="00BD3600"/>
    <w:rsid w:val="00BD3720"/>
    <w:rsid w:val="00BD38EC"/>
    <w:rsid w:val="00BD4430"/>
    <w:rsid w:val="00BD59A9"/>
    <w:rsid w:val="00BD5C99"/>
    <w:rsid w:val="00BD613F"/>
    <w:rsid w:val="00BD61F3"/>
    <w:rsid w:val="00BD6FC5"/>
    <w:rsid w:val="00BD7011"/>
    <w:rsid w:val="00BD70A4"/>
    <w:rsid w:val="00BD7CF3"/>
    <w:rsid w:val="00BD7E7F"/>
    <w:rsid w:val="00BE0355"/>
    <w:rsid w:val="00BE0B94"/>
    <w:rsid w:val="00BE0FC2"/>
    <w:rsid w:val="00BE0FC6"/>
    <w:rsid w:val="00BE1527"/>
    <w:rsid w:val="00BE15EE"/>
    <w:rsid w:val="00BE292E"/>
    <w:rsid w:val="00BE4FBA"/>
    <w:rsid w:val="00BE50EE"/>
    <w:rsid w:val="00BE6064"/>
    <w:rsid w:val="00BE61AF"/>
    <w:rsid w:val="00BF104E"/>
    <w:rsid w:val="00BF20F3"/>
    <w:rsid w:val="00BF29C8"/>
    <w:rsid w:val="00BF38FB"/>
    <w:rsid w:val="00BF44ED"/>
    <w:rsid w:val="00BF4AD1"/>
    <w:rsid w:val="00BF51A4"/>
    <w:rsid w:val="00BF5288"/>
    <w:rsid w:val="00BF60E4"/>
    <w:rsid w:val="00BF6CF8"/>
    <w:rsid w:val="00BF794A"/>
    <w:rsid w:val="00C005AE"/>
    <w:rsid w:val="00C007B5"/>
    <w:rsid w:val="00C00D10"/>
    <w:rsid w:val="00C01C9E"/>
    <w:rsid w:val="00C02D5A"/>
    <w:rsid w:val="00C03094"/>
    <w:rsid w:val="00C04948"/>
    <w:rsid w:val="00C0520B"/>
    <w:rsid w:val="00C053C1"/>
    <w:rsid w:val="00C058D8"/>
    <w:rsid w:val="00C05918"/>
    <w:rsid w:val="00C06014"/>
    <w:rsid w:val="00C06672"/>
    <w:rsid w:val="00C06831"/>
    <w:rsid w:val="00C0703D"/>
    <w:rsid w:val="00C078C2"/>
    <w:rsid w:val="00C07FE5"/>
    <w:rsid w:val="00C12C92"/>
    <w:rsid w:val="00C134A9"/>
    <w:rsid w:val="00C139E3"/>
    <w:rsid w:val="00C14166"/>
    <w:rsid w:val="00C14264"/>
    <w:rsid w:val="00C14437"/>
    <w:rsid w:val="00C16EDD"/>
    <w:rsid w:val="00C201B0"/>
    <w:rsid w:val="00C201C6"/>
    <w:rsid w:val="00C20882"/>
    <w:rsid w:val="00C20CEE"/>
    <w:rsid w:val="00C20FCA"/>
    <w:rsid w:val="00C22DDE"/>
    <w:rsid w:val="00C231B0"/>
    <w:rsid w:val="00C2340C"/>
    <w:rsid w:val="00C237DE"/>
    <w:rsid w:val="00C2396F"/>
    <w:rsid w:val="00C23CE9"/>
    <w:rsid w:val="00C2484A"/>
    <w:rsid w:val="00C24EEF"/>
    <w:rsid w:val="00C2531D"/>
    <w:rsid w:val="00C257D9"/>
    <w:rsid w:val="00C25E4A"/>
    <w:rsid w:val="00C26C4B"/>
    <w:rsid w:val="00C26D00"/>
    <w:rsid w:val="00C27AB8"/>
    <w:rsid w:val="00C27FC6"/>
    <w:rsid w:val="00C301E4"/>
    <w:rsid w:val="00C31287"/>
    <w:rsid w:val="00C31758"/>
    <w:rsid w:val="00C3232E"/>
    <w:rsid w:val="00C329BA"/>
    <w:rsid w:val="00C33581"/>
    <w:rsid w:val="00C33A31"/>
    <w:rsid w:val="00C33C37"/>
    <w:rsid w:val="00C33E4C"/>
    <w:rsid w:val="00C34C2A"/>
    <w:rsid w:val="00C34D60"/>
    <w:rsid w:val="00C3586A"/>
    <w:rsid w:val="00C36941"/>
    <w:rsid w:val="00C36D1A"/>
    <w:rsid w:val="00C37767"/>
    <w:rsid w:val="00C37A56"/>
    <w:rsid w:val="00C37BB0"/>
    <w:rsid w:val="00C40AD3"/>
    <w:rsid w:val="00C41800"/>
    <w:rsid w:val="00C41AF4"/>
    <w:rsid w:val="00C41CFB"/>
    <w:rsid w:val="00C422A8"/>
    <w:rsid w:val="00C42CA8"/>
    <w:rsid w:val="00C43350"/>
    <w:rsid w:val="00C435F0"/>
    <w:rsid w:val="00C44290"/>
    <w:rsid w:val="00C44439"/>
    <w:rsid w:val="00C44E8C"/>
    <w:rsid w:val="00C45FF7"/>
    <w:rsid w:val="00C47227"/>
    <w:rsid w:val="00C4760C"/>
    <w:rsid w:val="00C47C91"/>
    <w:rsid w:val="00C47F15"/>
    <w:rsid w:val="00C5012F"/>
    <w:rsid w:val="00C5057C"/>
    <w:rsid w:val="00C50740"/>
    <w:rsid w:val="00C50AE9"/>
    <w:rsid w:val="00C52EE7"/>
    <w:rsid w:val="00C53558"/>
    <w:rsid w:val="00C54763"/>
    <w:rsid w:val="00C548AE"/>
    <w:rsid w:val="00C54A31"/>
    <w:rsid w:val="00C55281"/>
    <w:rsid w:val="00C55E13"/>
    <w:rsid w:val="00C56841"/>
    <w:rsid w:val="00C56EC8"/>
    <w:rsid w:val="00C57248"/>
    <w:rsid w:val="00C57D78"/>
    <w:rsid w:val="00C6067D"/>
    <w:rsid w:val="00C61E81"/>
    <w:rsid w:val="00C62415"/>
    <w:rsid w:val="00C62E59"/>
    <w:rsid w:val="00C63931"/>
    <w:rsid w:val="00C63C90"/>
    <w:rsid w:val="00C641A3"/>
    <w:rsid w:val="00C6434B"/>
    <w:rsid w:val="00C649CE"/>
    <w:rsid w:val="00C652C1"/>
    <w:rsid w:val="00C65FBA"/>
    <w:rsid w:val="00C6654A"/>
    <w:rsid w:val="00C677BA"/>
    <w:rsid w:val="00C7020F"/>
    <w:rsid w:val="00C707B7"/>
    <w:rsid w:val="00C72569"/>
    <w:rsid w:val="00C72A86"/>
    <w:rsid w:val="00C739F1"/>
    <w:rsid w:val="00C74811"/>
    <w:rsid w:val="00C74B20"/>
    <w:rsid w:val="00C75617"/>
    <w:rsid w:val="00C76854"/>
    <w:rsid w:val="00C80473"/>
    <w:rsid w:val="00C8060D"/>
    <w:rsid w:val="00C818E3"/>
    <w:rsid w:val="00C82B47"/>
    <w:rsid w:val="00C834FE"/>
    <w:rsid w:val="00C83C1B"/>
    <w:rsid w:val="00C84DE3"/>
    <w:rsid w:val="00C84DF6"/>
    <w:rsid w:val="00C85711"/>
    <w:rsid w:val="00C85881"/>
    <w:rsid w:val="00C8637F"/>
    <w:rsid w:val="00C86DCD"/>
    <w:rsid w:val="00C87991"/>
    <w:rsid w:val="00C90638"/>
    <w:rsid w:val="00C90DBA"/>
    <w:rsid w:val="00C91274"/>
    <w:rsid w:val="00C92331"/>
    <w:rsid w:val="00C93122"/>
    <w:rsid w:val="00C93F2B"/>
    <w:rsid w:val="00C94D27"/>
    <w:rsid w:val="00C95111"/>
    <w:rsid w:val="00C9540F"/>
    <w:rsid w:val="00C95819"/>
    <w:rsid w:val="00C95926"/>
    <w:rsid w:val="00C96F10"/>
    <w:rsid w:val="00C979D1"/>
    <w:rsid w:val="00C97E5D"/>
    <w:rsid w:val="00CA03C0"/>
    <w:rsid w:val="00CA0C55"/>
    <w:rsid w:val="00CA22BA"/>
    <w:rsid w:val="00CA256C"/>
    <w:rsid w:val="00CA27A9"/>
    <w:rsid w:val="00CA3AAA"/>
    <w:rsid w:val="00CA49DC"/>
    <w:rsid w:val="00CA4DCE"/>
    <w:rsid w:val="00CA52E3"/>
    <w:rsid w:val="00CA5733"/>
    <w:rsid w:val="00CA61F4"/>
    <w:rsid w:val="00CA64A3"/>
    <w:rsid w:val="00CA68AF"/>
    <w:rsid w:val="00CA7ACC"/>
    <w:rsid w:val="00CA7B40"/>
    <w:rsid w:val="00CB070A"/>
    <w:rsid w:val="00CB0C81"/>
    <w:rsid w:val="00CB1A90"/>
    <w:rsid w:val="00CB2805"/>
    <w:rsid w:val="00CB424C"/>
    <w:rsid w:val="00CB472C"/>
    <w:rsid w:val="00CB4A12"/>
    <w:rsid w:val="00CB4E2C"/>
    <w:rsid w:val="00CB4EE2"/>
    <w:rsid w:val="00CB4F05"/>
    <w:rsid w:val="00CB6178"/>
    <w:rsid w:val="00CB6FFA"/>
    <w:rsid w:val="00CB74A2"/>
    <w:rsid w:val="00CC01E8"/>
    <w:rsid w:val="00CC1648"/>
    <w:rsid w:val="00CC17F6"/>
    <w:rsid w:val="00CC2206"/>
    <w:rsid w:val="00CC224E"/>
    <w:rsid w:val="00CC2864"/>
    <w:rsid w:val="00CC297B"/>
    <w:rsid w:val="00CC29B8"/>
    <w:rsid w:val="00CC2B89"/>
    <w:rsid w:val="00CC2BA7"/>
    <w:rsid w:val="00CC40FE"/>
    <w:rsid w:val="00CC44F7"/>
    <w:rsid w:val="00CC505F"/>
    <w:rsid w:val="00CC50F0"/>
    <w:rsid w:val="00CC5AF9"/>
    <w:rsid w:val="00CC66D0"/>
    <w:rsid w:val="00CC720B"/>
    <w:rsid w:val="00CC7767"/>
    <w:rsid w:val="00CD058C"/>
    <w:rsid w:val="00CD08FA"/>
    <w:rsid w:val="00CD12AA"/>
    <w:rsid w:val="00CD1EBE"/>
    <w:rsid w:val="00CD2B66"/>
    <w:rsid w:val="00CD33B6"/>
    <w:rsid w:val="00CD3FA9"/>
    <w:rsid w:val="00CD4CE2"/>
    <w:rsid w:val="00CD6B58"/>
    <w:rsid w:val="00CD70C0"/>
    <w:rsid w:val="00CD79BF"/>
    <w:rsid w:val="00CD7B99"/>
    <w:rsid w:val="00CD7C37"/>
    <w:rsid w:val="00CE0303"/>
    <w:rsid w:val="00CE0CDE"/>
    <w:rsid w:val="00CE0F6F"/>
    <w:rsid w:val="00CE1D94"/>
    <w:rsid w:val="00CE1F96"/>
    <w:rsid w:val="00CE24F4"/>
    <w:rsid w:val="00CE2C9E"/>
    <w:rsid w:val="00CE329D"/>
    <w:rsid w:val="00CE4013"/>
    <w:rsid w:val="00CE448C"/>
    <w:rsid w:val="00CE45D9"/>
    <w:rsid w:val="00CE54A2"/>
    <w:rsid w:val="00CE5EBA"/>
    <w:rsid w:val="00CE6208"/>
    <w:rsid w:val="00CE65AA"/>
    <w:rsid w:val="00CE6718"/>
    <w:rsid w:val="00CE68B4"/>
    <w:rsid w:val="00CE7330"/>
    <w:rsid w:val="00CF0880"/>
    <w:rsid w:val="00CF0AE4"/>
    <w:rsid w:val="00CF14D6"/>
    <w:rsid w:val="00CF1BD2"/>
    <w:rsid w:val="00CF1EB5"/>
    <w:rsid w:val="00CF2010"/>
    <w:rsid w:val="00CF2EC5"/>
    <w:rsid w:val="00CF3005"/>
    <w:rsid w:val="00CF3508"/>
    <w:rsid w:val="00CF3A3F"/>
    <w:rsid w:val="00CF3BCC"/>
    <w:rsid w:val="00CF558B"/>
    <w:rsid w:val="00CF6483"/>
    <w:rsid w:val="00CF688D"/>
    <w:rsid w:val="00CF730C"/>
    <w:rsid w:val="00CF7548"/>
    <w:rsid w:val="00CF7D7C"/>
    <w:rsid w:val="00D00A4B"/>
    <w:rsid w:val="00D00C83"/>
    <w:rsid w:val="00D01753"/>
    <w:rsid w:val="00D01B40"/>
    <w:rsid w:val="00D01EFF"/>
    <w:rsid w:val="00D0221A"/>
    <w:rsid w:val="00D02B1B"/>
    <w:rsid w:val="00D033DE"/>
    <w:rsid w:val="00D036B2"/>
    <w:rsid w:val="00D03DCD"/>
    <w:rsid w:val="00D0472E"/>
    <w:rsid w:val="00D0482E"/>
    <w:rsid w:val="00D04F2C"/>
    <w:rsid w:val="00D0577C"/>
    <w:rsid w:val="00D05BE3"/>
    <w:rsid w:val="00D05E4B"/>
    <w:rsid w:val="00D06280"/>
    <w:rsid w:val="00D06394"/>
    <w:rsid w:val="00D069FE"/>
    <w:rsid w:val="00D0713E"/>
    <w:rsid w:val="00D0726F"/>
    <w:rsid w:val="00D0791C"/>
    <w:rsid w:val="00D07BC7"/>
    <w:rsid w:val="00D07D96"/>
    <w:rsid w:val="00D10991"/>
    <w:rsid w:val="00D10A05"/>
    <w:rsid w:val="00D1146C"/>
    <w:rsid w:val="00D1148F"/>
    <w:rsid w:val="00D11F12"/>
    <w:rsid w:val="00D12362"/>
    <w:rsid w:val="00D124E7"/>
    <w:rsid w:val="00D128B3"/>
    <w:rsid w:val="00D13B78"/>
    <w:rsid w:val="00D14291"/>
    <w:rsid w:val="00D144AC"/>
    <w:rsid w:val="00D147CE"/>
    <w:rsid w:val="00D15255"/>
    <w:rsid w:val="00D1530D"/>
    <w:rsid w:val="00D16035"/>
    <w:rsid w:val="00D16B90"/>
    <w:rsid w:val="00D16BB9"/>
    <w:rsid w:val="00D17BD4"/>
    <w:rsid w:val="00D2410D"/>
    <w:rsid w:val="00D243E9"/>
    <w:rsid w:val="00D24CEA"/>
    <w:rsid w:val="00D2602C"/>
    <w:rsid w:val="00D26665"/>
    <w:rsid w:val="00D27E5A"/>
    <w:rsid w:val="00D303CB"/>
    <w:rsid w:val="00D308FA"/>
    <w:rsid w:val="00D30BD6"/>
    <w:rsid w:val="00D3120E"/>
    <w:rsid w:val="00D31BF6"/>
    <w:rsid w:val="00D31F03"/>
    <w:rsid w:val="00D31F52"/>
    <w:rsid w:val="00D32478"/>
    <w:rsid w:val="00D32E06"/>
    <w:rsid w:val="00D3354D"/>
    <w:rsid w:val="00D33DEC"/>
    <w:rsid w:val="00D35819"/>
    <w:rsid w:val="00D37080"/>
    <w:rsid w:val="00D3754C"/>
    <w:rsid w:val="00D37822"/>
    <w:rsid w:val="00D37EA5"/>
    <w:rsid w:val="00D37F0B"/>
    <w:rsid w:val="00D40174"/>
    <w:rsid w:val="00D40212"/>
    <w:rsid w:val="00D40D2D"/>
    <w:rsid w:val="00D41BEE"/>
    <w:rsid w:val="00D41D0F"/>
    <w:rsid w:val="00D420DE"/>
    <w:rsid w:val="00D423DC"/>
    <w:rsid w:val="00D42E41"/>
    <w:rsid w:val="00D437F1"/>
    <w:rsid w:val="00D444C6"/>
    <w:rsid w:val="00D44F98"/>
    <w:rsid w:val="00D450A7"/>
    <w:rsid w:val="00D45227"/>
    <w:rsid w:val="00D468E8"/>
    <w:rsid w:val="00D473AF"/>
    <w:rsid w:val="00D4757A"/>
    <w:rsid w:val="00D51118"/>
    <w:rsid w:val="00D51D41"/>
    <w:rsid w:val="00D53166"/>
    <w:rsid w:val="00D54066"/>
    <w:rsid w:val="00D5423E"/>
    <w:rsid w:val="00D5484B"/>
    <w:rsid w:val="00D54F67"/>
    <w:rsid w:val="00D55D3A"/>
    <w:rsid w:val="00D571B3"/>
    <w:rsid w:val="00D602C7"/>
    <w:rsid w:val="00D6073F"/>
    <w:rsid w:val="00D60A2E"/>
    <w:rsid w:val="00D620D9"/>
    <w:rsid w:val="00D63017"/>
    <w:rsid w:val="00D635E5"/>
    <w:rsid w:val="00D6408E"/>
    <w:rsid w:val="00D645A2"/>
    <w:rsid w:val="00D66379"/>
    <w:rsid w:val="00D6675A"/>
    <w:rsid w:val="00D66787"/>
    <w:rsid w:val="00D66AFE"/>
    <w:rsid w:val="00D67971"/>
    <w:rsid w:val="00D72104"/>
    <w:rsid w:val="00D73139"/>
    <w:rsid w:val="00D73D40"/>
    <w:rsid w:val="00D73EF5"/>
    <w:rsid w:val="00D74214"/>
    <w:rsid w:val="00D74485"/>
    <w:rsid w:val="00D74A58"/>
    <w:rsid w:val="00D753B4"/>
    <w:rsid w:val="00D75854"/>
    <w:rsid w:val="00D76339"/>
    <w:rsid w:val="00D80AA4"/>
    <w:rsid w:val="00D815D8"/>
    <w:rsid w:val="00D81D4C"/>
    <w:rsid w:val="00D828B2"/>
    <w:rsid w:val="00D82E4E"/>
    <w:rsid w:val="00D83333"/>
    <w:rsid w:val="00D8353B"/>
    <w:rsid w:val="00D844CD"/>
    <w:rsid w:val="00D84FCB"/>
    <w:rsid w:val="00D85E19"/>
    <w:rsid w:val="00D86E7C"/>
    <w:rsid w:val="00D86FD5"/>
    <w:rsid w:val="00D8752E"/>
    <w:rsid w:val="00D9006F"/>
    <w:rsid w:val="00D9064E"/>
    <w:rsid w:val="00D90983"/>
    <w:rsid w:val="00D90C0F"/>
    <w:rsid w:val="00D90CA6"/>
    <w:rsid w:val="00D91143"/>
    <w:rsid w:val="00D91ABF"/>
    <w:rsid w:val="00D9295A"/>
    <w:rsid w:val="00D961F7"/>
    <w:rsid w:val="00D96517"/>
    <w:rsid w:val="00D96961"/>
    <w:rsid w:val="00D97146"/>
    <w:rsid w:val="00D9722A"/>
    <w:rsid w:val="00D9740D"/>
    <w:rsid w:val="00D97F99"/>
    <w:rsid w:val="00D97FC8"/>
    <w:rsid w:val="00DA06E3"/>
    <w:rsid w:val="00DA263D"/>
    <w:rsid w:val="00DA2685"/>
    <w:rsid w:val="00DA2CF9"/>
    <w:rsid w:val="00DA3126"/>
    <w:rsid w:val="00DA3AA9"/>
    <w:rsid w:val="00DA3F2B"/>
    <w:rsid w:val="00DA405A"/>
    <w:rsid w:val="00DA477D"/>
    <w:rsid w:val="00DA60EA"/>
    <w:rsid w:val="00DA6BC7"/>
    <w:rsid w:val="00DA7A43"/>
    <w:rsid w:val="00DA7E91"/>
    <w:rsid w:val="00DB10EE"/>
    <w:rsid w:val="00DB17B8"/>
    <w:rsid w:val="00DB204E"/>
    <w:rsid w:val="00DB2E5C"/>
    <w:rsid w:val="00DB2ECD"/>
    <w:rsid w:val="00DB346A"/>
    <w:rsid w:val="00DB3DE8"/>
    <w:rsid w:val="00DB3EBA"/>
    <w:rsid w:val="00DB6007"/>
    <w:rsid w:val="00DB639B"/>
    <w:rsid w:val="00DB65B1"/>
    <w:rsid w:val="00DB6F37"/>
    <w:rsid w:val="00DB71D2"/>
    <w:rsid w:val="00DB75B9"/>
    <w:rsid w:val="00DB76B9"/>
    <w:rsid w:val="00DC049C"/>
    <w:rsid w:val="00DC1715"/>
    <w:rsid w:val="00DC211B"/>
    <w:rsid w:val="00DC28AB"/>
    <w:rsid w:val="00DC2CF8"/>
    <w:rsid w:val="00DC31A6"/>
    <w:rsid w:val="00DC3333"/>
    <w:rsid w:val="00DC3AF6"/>
    <w:rsid w:val="00DC3B15"/>
    <w:rsid w:val="00DC4230"/>
    <w:rsid w:val="00DC4719"/>
    <w:rsid w:val="00DC475C"/>
    <w:rsid w:val="00DC4EE4"/>
    <w:rsid w:val="00DC5A88"/>
    <w:rsid w:val="00DC5B01"/>
    <w:rsid w:val="00DC5E0A"/>
    <w:rsid w:val="00DC6B79"/>
    <w:rsid w:val="00DC6E6F"/>
    <w:rsid w:val="00DC7B08"/>
    <w:rsid w:val="00DC7BF8"/>
    <w:rsid w:val="00DD0BCC"/>
    <w:rsid w:val="00DD16FF"/>
    <w:rsid w:val="00DD2145"/>
    <w:rsid w:val="00DD3049"/>
    <w:rsid w:val="00DD318F"/>
    <w:rsid w:val="00DD31AD"/>
    <w:rsid w:val="00DD39B3"/>
    <w:rsid w:val="00DD3F5E"/>
    <w:rsid w:val="00DD405C"/>
    <w:rsid w:val="00DD4065"/>
    <w:rsid w:val="00DD43BC"/>
    <w:rsid w:val="00DD4BCC"/>
    <w:rsid w:val="00DD4DBC"/>
    <w:rsid w:val="00DD61D8"/>
    <w:rsid w:val="00DD64DB"/>
    <w:rsid w:val="00DD6702"/>
    <w:rsid w:val="00DD6B2D"/>
    <w:rsid w:val="00DD6FC3"/>
    <w:rsid w:val="00DD7610"/>
    <w:rsid w:val="00DE1FD6"/>
    <w:rsid w:val="00DE2961"/>
    <w:rsid w:val="00DE2E0A"/>
    <w:rsid w:val="00DE3207"/>
    <w:rsid w:val="00DE3654"/>
    <w:rsid w:val="00DE430D"/>
    <w:rsid w:val="00DE4DC2"/>
    <w:rsid w:val="00DE5657"/>
    <w:rsid w:val="00DE6B6B"/>
    <w:rsid w:val="00DF1001"/>
    <w:rsid w:val="00DF18B3"/>
    <w:rsid w:val="00DF1FAF"/>
    <w:rsid w:val="00DF3EF9"/>
    <w:rsid w:val="00DF3FFF"/>
    <w:rsid w:val="00DF4153"/>
    <w:rsid w:val="00DF464D"/>
    <w:rsid w:val="00DF52CE"/>
    <w:rsid w:val="00DF5462"/>
    <w:rsid w:val="00DF5B51"/>
    <w:rsid w:val="00DF5F78"/>
    <w:rsid w:val="00DF767D"/>
    <w:rsid w:val="00E00095"/>
    <w:rsid w:val="00E00261"/>
    <w:rsid w:val="00E00841"/>
    <w:rsid w:val="00E00A39"/>
    <w:rsid w:val="00E01624"/>
    <w:rsid w:val="00E0165B"/>
    <w:rsid w:val="00E01E92"/>
    <w:rsid w:val="00E0622B"/>
    <w:rsid w:val="00E06E95"/>
    <w:rsid w:val="00E071BE"/>
    <w:rsid w:val="00E073DC"/>
    <w:rsid w:val="00E07CB3"/>
    <w:rsid w:val="00E07E79"/>
    <w:rsid w:val="00E11C8B"/>
    <w:rsid w:val="00E11CD6"/>
    <w:rsid w:val="00E11E73"/>
    <w:rsid w:val="00E1269F"/>
    <w:rsid w:val="00E12D38"/>
    <w:rsid w:val="00E1383D"/>
    <w:rsid w:val="00E14B1D"/>
    <w:rsid w:val="00E14D13"/>
    <w:rsid w:val="00E157C6"/>
    <w:rsid w:val="00E15D64"/>
    <w:rsid w:val="00E15F06"/>
    <w:rsid w:val="00E16143"/>
    <w:rsid w:val="00E17F2F"/>
    <w:rsid w:val="00E200D9"/>
    <w:rsid w:val="00E203A0"/>
    <w:rsid w:val="00E20A98"/>
    <w:rsid w:val="00E223E9"/>
    <w:rsid w:val="00E22418"/>
    <w:rsid w:val="00E22A90"/>
    <w:rsid w:val="00E23E05"/>
    <w:rsid w:val="00E26188"/>
    <w:rsid w:val="00E26347"/>
    <w:rsid w:val="00E271AE"/>
    <w:rsid w:val="00E279AD"/>
    <w:rsid w:val="00E27FAD"/>
    <w:rsid w:val="00E30136"/>
    <w:rsid w:val="00E30A7C"/>
    <w:rsid w:val="00E3119E"/>
    <w:rsid w:val="00E313EA"/>
    <w:rsid w:val="00E313EC"/>
    <w:rsid w:val="00E3145D"/>
    <w:rsid w:val="00E3223D"/>
    <w:rsid w:val="00E3371F"/>
    <w:rsid w:val="00E3431E"/>
    <w:rsid w:val="00E345DA"/>
    <w:rsid w:val="00E34BA5"/>
    <w:rsid w:val="00E35C25"/>
    <w:rsid w:val="00E36153"/>
    <w:rsid w:val="00E361ED"/>
    <w:rsid w:val="00E368A0"/>
    <w:rsid w:val="00E36DBE"/>
    <w:rsid w:val="00E370FD"/>
    <w:rsid w:val="00E407D7"/>
    <w:rsid w:val="00E4084C"/>
    <w:rsid w:val="00E4089B"/>
    <w:rsid w:val="00E40FCE"/>
    <w:rsid w:val="00E410AB"/>
    <w:rsid w:val="00E41814"/>
    <w:rsid w:val="00E41996"/>
    <w:rsid w:val="00E41B24"/>
    <w:rsid w:val="00E41BAF"/>
    <w:rsid w:val="00E41F6A"/>
    <w:rsid w:val="00E4276D"/>
    <w:rsid w:val="00E428CE"/>
    <w:rsid w:val="00E42D21"/>
    <w:rsid w:val="00E42E8C"/>
    <w:rsid w:val="00E4309B"/>
    <w:rsid w:val="00E4381A"/>
    <w:rsid w:val="00E438C5"/>
    <w:rsid w:val="00E439E6"/>
    <w:rsid w:val="00E43C61"/>
    <w:rsid w:val="00E4523D"/>
    <w:rsid w:val="00E45A19"/>
    <w:rsid w:val="00E45B90"/>
    <w:rsid w:val="00E45EB7"/>
    <w:rsid w:val="00E46367"/>
    <w:rsid w:val="00E465C7"/>
    <w:rsid w:val="00E47830"/>
    <w:rsid w:val="00E50121"/>
    <w:rsid w:val="00E5253E"/>
    <w:rsid w:val="00E53362"/>
    <w:rsid w:val="00E5486A"/>
    <w:rsid w:val="00E54D27"/>
    <w:rsid w:val="00E54FD6"/>
    <w:rsid w:val="00E55814"/>
    <w:rsid w:val="00E55E3C"/>
    <w:rsid w:val="00E55EE2"/>
    <w:rsid w:val="00E56AF7"/>
    <w:rsid w:val="00E56F77"/>
    <w:rsid w:val="00E5783F"/>
    <w:rsid w:val="00E603B5"/>
    <w:rsid w:val="00E604F2"/>
    <w:rsid w:val="00E607CE"/>
    <w:rsid w:val="00E6099A"/>
    <w:rsid w:val="00E60C33"/>
    <w:rsid w:val="00E611D6"/>
    <w:rsid w:val="00E61392"/>
    <w:rsid w:val="00E61E5B"/>
    <w:rsid w:val="00E628C1"/>
    <w:rsid w:val="00E62EC4"/>
    <w:rsid w:val="00E639B8"/>
    <w:rsid w:val="00E64519"/>
    <w:rsid w:val="00E64775"/>
    <w:rsid w:val="00E64BDA"/>
    <w:rsid w:val="00E64CFF"/>
    <w:rsid w:val="00E64D9A"/>
    <w:rsid w:val="00E6569A"/>
    <w:rsid w:val="00E6722B"/>
    <w:rsid w:val="00E6787F"/>
    <w:rsid w:val="00E67881"/>
    <w:rsid w:val="00E67EF4"/>
    <w:rsid w:val="00E714BC"/>
    <w:rsid w:val="00E717C9"/>
    <w:rsid w:val="00E7232E"/>
    <w:rsid w:val="00E7243B"/>
    <w:rsid w:val="00E72DB2"/>
    <w:rsid w:val="00E7303E"/>
    <w:rsid w:val="00E7311D"/>
    <w:rsid w:val="00E73252"/>
    <w:rsid w:val="00E73437"/>
    <w:rsid w:val="00E74B14"/>
    <w:rsid w:val="00E75898"/>
    <w:rsid w:val="00E7619B"/>
    <w:rsid w:val="00E765E1"/>
    <w:rsid w:val="00E76ADD"/>
    <w:rsid w:val="00E76DBC"/>
    <w:rsid w:val="00E7793C"/>
    <w:rsid w:val="00E80116"/>
    <w:rsid w:val="00E80514"/>
    <w:rsid w:val="00E81640"/>
    <w:rsid w:val="00E82305"/>
    <w:rsid w:val="00E82691"/>
    <w:rsid w:val="00E82EA4"/>
    <w:rsid w:val="00E8359B"/>
    <w:rsid w:val="00E83677"/>
    <w:rsid w:val="00E84D31"/>
    <w:rsid w:val="00E85B44"/>
    <w:rsid w:val="00E867A6"/>
    <w:rsid w:val="00E9064F"/>
    <w:rsid w:val="00E90BE9"/>
    <w:rsid w:val="00E91AD2"/>
    <w:rsid w:val="00E934B8"/>
    <w:rsid w:val="00E940A9"/>
    <w:rsid w:val="00E9459A"/>
    <w:rsid w:val="00E95A27"/>
    <w:rsid w:val="00E96C9F"/>
    <w:rsid w:val="00E96D92"/>
    <w:rsid w:val="00E96DFC"/>
    <w:rsid w:val="00E9711E"/>
    <w:rsid w:val="00E9721B"/>
    <w:rsid w:val="00EA0132"/>
    <w:rsid w:val="00EA0B29"/>
    <w:rsid w:val="00EA0D70"/>
    <w:rsid w:val="00EA113A"/>
    <w:rsid w:val="00EA1525"/>
    <w:rsid w:val="00EA1543"/>
    <w:rsid w:val="00EA1BA9"/>
    <w:rsid w:val="00EA2B6E"/>
    <w:rsid w:val="00EA3453"/>
    <w:rsid w:val="00EA39E1"/>
    <w:rsid w:val="00EA4C66"/>
    <w:rsid w:val="00EA549C"/>
    <w:rsid w:val="00EA56D1"/>
    <w:rsid w:val="00EA5E10"/>
    <w:rsid w:val="00EA7811"/>
    <w:rsid w:val="00EB112F"/>
    <w:rsid w:val="00EB1A42"/>
    <w:rsid w:val="00EB31B9"/>
    <w:rsid w:val="00EB31C2"/>
    <w:rsid w:val="00EB323E"/>
    <w:rsid w:val="00EB32A0"/>
    <w:rsid w:val="00EB3598"/>
    <w:rsid w:val="00EB39AD"/>
    <w:rsid w:val="00EB3EC8"/>
    <w:rsid w:val="00EB4D11"/>
    <w:rsid w:val="00EB50DE"/>
    <w:rsid w:val="00EB5606"/>
    <w:rsid w:val="00EB6CFC"/>
    <w:rsid w:val="00EB771B"/>
    <w:rsid w:val="00EC0562"/>
    <w:rsid w:val="00EC09AC"/>
    <w:rsid w:val="00EC09F6"/>
    <w:rsid w:val="00EC2652"/>
    <w:rsid w:val="00EC3217"/>
    <w:rsid w:val="00EC4B39"/>
    <w:rsid w:val="00EC4BC1"/>
    <w:rsid w:val="00EC57CC"/>
    <w:rsid w:val="00EC5D2E"/>
    <w:rsid w:val="00EC5DB6"/>
    <w:rsid w:val="00EC65BD"/>
    <w:rsid w:val="00EC6946"/>
    <w:rsid w:val="00EC6E88"/>
    <w:rsid w:val="00EC7DAF"/>
    <w:rsid w:val="00ED02B4"/>
    <w:rsid w:val="00ED0C55"/>
    <w:rsid w:val="00ED0CCE"/>
    <w:rsid w:val="00ED173F"/>
    <w:rsid w:val="00ED2F87"/>
    <w:rsid w:val="00ED38FB"/>
    <w:rsid w:val="00ED4575"/>
    <w:rsid w:val="00ED4C72"/>
    <w:rsid w:val="00ED51D2"/>
    <w:rsid w:val="00ED5FD5"/>
    <w:rsid w:val="00ED6869"/>
    <w:rsid w:val="00ED6BD7"/>
    <w:rsid w:val="00ED6F94"/>
    <w:rsid w:val="00ED71A1"/>
    <w:rsid w:val="00ED7577"/>
    <w:rsid w:val="00ED779E"/>
    <w:rsid w:val="00EE04C4"/>
    <w:rsid w:val="00EE0515"/>
    <w:rsid w:val="00EE0788"/>
    <w:rsid w:val="00EE07F8"/>
    <w:rsid w:val="00EE08B7"/>
    <w:rsid w:val="00EE09E9"/>
    <w:rsid w:val="00EE1339"/>
    <w:rsid w:val="00EE2033"/>
    <w:rsid w:val="00EE204A"/>
    <w:rsid w:val="00EE2262"/>
    <w:rsid w:val="00EE29F0"/>
    <w:rsid w:val="00EE2CB2"/>
    <w:rsid w:val="00EE3730"/>
    <w:rsid w:val="00EE377E"/>
    <w:rsid w:val="00EE3D8E"/>
    <w:rsid w:val="00EE3F72"/>
    <w:rsid w:val="00EE4975"/>
    <w:rsid w:val="00EE49D7"/>
    <w:rsid w:val="00EE4A6E"/>
    <w:rsid w:val="00EE5D62"/>
    <w:rsid w:val="00EE60CF"/>
    <w:rsid w:val="00EE6407"/>
    <w:rsid w:val="00EE6D4B"/>
    <w:rsid w:val="00EF005B"/>
    <w:rsid w:val="00EF126F"/>
    <w:rsid w:val="00EF172F"/>
    <w:rsid w:val="00EF2A54"/>
    <w:rsid w:val="00EF2FFE"/>
    <w:rsid w:val="00EF3863"/>
    <w:rsid w:val="00EF493E"/>
    <w:rsid w:val="00EF513C"/>
    <w:rsid w:val="00EF55E1"/>
    <w:rsid w:val="00EF5C5D"/>
    <w:rsid w:val="00EF6380"/>
    <w:rsid w:val="00EF7177"/>
    <w:rsid w:val="00EF732E"/>
    <w:rsid w:val="00F004F7"/>
    <w:rsid w:val="00F00C71"/>
    <w:rsid w:val="00F01289"/>
    <w:rsid w:val="00F0280A"/>
    <w:rsid w:val="00F032F2"/>
    <w:rsid w:val="00F03457"/>
    <w:rsid w:val="00F0374C"/>
    <w:rsid w:val="00F03B55"/>
    <w:rsid w:val="00F06C40"/>
    <w:rsid w:val="00F06D38"/>
    <w:rsid w:val="00F06FD6"/>
    <w:rsid w:val="00F077AA"/>
    <w:rsid w:val="00F10AA8"/>
    <w:rsid w:val="00F11BB7"/>
    <w:rsid w:val="00F12B83"/>
    <w:rsid w:val="00F132B3"/>
    <w:rsid w:val="00F1334C"/>
    <w:rsid w:val="00F1364C"/>
    <w:rsid w:val="00F13FE8"/>
    <w:rsid w:val="00F1461F"/>
    <w:rsid w:val="00F147C9"/>
    <w:rsid w:val="00F14F2D"/>
    <w:rsid w:val="00F14F73"/>
    <w:rsid w:val="00F151B6"/>
    <w:rsid w:val="00F155C4"/>
    <w:rsid w:val="00F156FC"/>
    <w:rsid w:val="00F157A4"/>
    <w:rsid w:val="00F15D7D"/>
    <w:rsid w:val="00F16B61"/>
    <w:rsid w:val="00F20B89"/>
    <w:rsid w:val="00F2222F"/>
    <w:rsid w:val="00F22A23"/>
    <w:rsid w:val="00F2394D"/>
    <w:rsid w:val="00F23A56"/>
    <w:rsid w:val="00F2462D"/>
    <w:rsid w:val="00F24ECF"/>
    <w:rsid w:val="00F25D64"/>
    <w:rsid w:val="00F26948"/>
    <w:rsid w:val="00F271EB"/>
    <w:rsid w:val="00F27353"/>
    <w:rsid w:val="00F274C2"/>
    <w:rsid w:val="00F307C9"/>
    <w:rsid w:val="00F30AA0"/>
    <w:rsid w:val="00F30C04"/>
    <w:rsid w:val="00F3174E"/>
    <w:rsid w:val="00F3181E"/>
    <w:rsid w:val="00F31D55"/>
    <w:rsid w:val="00F333B9"/>
    <w:rsid w:val="00F344BC"/>
    <w:rsid w:val="00F34AEB"/>
    <w:rsid w:val="00F35067"/>
    <w:rsid w:val="00F3565B"/>
    <w:rsid w:val="00F35B85"/>
    <w:rsid w:val="00F36305"/>
    <w:rsid w:val="00F3691A"/>
    <w:rsid w:val="00F4013D"/>
    <w:rsid w:val="00F40CFE"/>
    <w:rsid w:val="00F4108F"/>
    <w:rsid w:val="00F414EB"/>
    <w:rsid w:val="00F41744"/>
    <w:rsid w:val="00F4196C"/>
    <w:rsid w:val="00F42546"/>
    <w:rsid w:val="00F45029"/>
    <w:rsid w:val="00F45524"/>
    <w:rsid w:val="00F457B0"/>
    <w:rsid w:val="00F45BCD"/>
    <w:rsid w:val="00F46094"/>
    <w:rsid w:val="00F46276"/>
    <w:rsid w:val="00F46BBB"/>
    <w:rsid w:val="00F46D11"/>
    <w:rsid w:val="00F47E1C"/>
    <w:rsid w:val="00F5060D"/>
    <w:rsid w:val="00F508D4"/>
    <w:rsid w:val="00F51194"/>
    <w:rsid w:val="00F513B7"/>
    <w:rsid w:val="00F51D37"/>
    <w:rsid w:val="00F52ADE"/>
    <w:rsid w:val="00F52C94"/>
    <w:rsid w:val="00F52D24"/>
    <w:rsid w:val="00F52E2B"/>
    <w:rsid w:val="00F53073"/>
    <w:rsid w:val="00F53517"/>
    <w:rsid w:val="00F5395F"/>
    <w:rsid w:val="00F5460E"/>
    <w:rsid w:val="00F547C7"/>
    <w:rsid w:val="00F54E9B"/>
    <w:rsid w:val="00F556BA"/>
    <w:rsid w:val="00F55728"/>
    <w:rsid w:val="00F56229"/>
    <w:rsid w:val="00F5641F"/>
    <w:rsid w:val="00F565A4"/>
    <w:rsid w:val="00F570B7"/>
    <w:rsid w:val="00F60928"/>
    <w:rsid w:val="00F60F08"/>
    <w:rsid w:val="00F614DE"/>
    <w:rsid w:val="00F61AC9"/>
    <w:rsid w:val="00F61C58"/>
    <w:rsid w:val="00F62421"/>
    <w:rsid w:val="00F626E1"/>
    <w:rsid w:val="00F62773"/>
    <w:rsid w:val="00F630AE"/>
    <w:rsid w:val="00F64101"/>
    <w:rsid w:val="00F64624"/>
    <w:rsid w:val="00F64674"/>
    <w:rsid w:val="00F65594"/>
    <w:rsid w:val="00F65BAF"/>
    <w:rsid w:val="00F65D2B"/>
    <w:rsid w:val="00F65F84"/>
    <w:rsid w:val="00F6675E"/>
    <w:rsid w:val="00F66E32"/>
    <w:rsid w:val="00F6713D"/>
    <w:rsid w:val="00F672FD"/>
    <w:rsid w:val="00F674E7"/>
    <w:rsid w:val="00F715B2"/>
    <w:rsid w:val="00F71C40"/>
    <w:rsid w:val="00F72575"/>
    <w:rsid w:val="00F725CF"/>
    <w:rsid w:val="00F7263D"/>
    <w:rsid w:val="00F728B2"/>
    <w:rsid w:val="00F72D6F"/>
    <w:rsid w:val="00F7385A"/>
    <w:rsid w:val="00F74A23"/>
    <w:rsid w:val="00F74FC4"/>
    <w:rsid w:val="00F75297"/>
    <w:rsid w:val="00F7538B"/>
    <w:rsid w:val="00F76AE4"/>
    <w:rsid w:val="00F772AC"/>
    <w:rsid w:val="00F77B8A"/>
    <w:rsid w:val="00F801AA"/>
    <w:rsid w:val="00F803CB"/>
    <w:rsid w:val="00F806FB"/>
    <w:rsid w:val="00F80DBD"/>
    <w:rsid w:val="00F80F6D"/>
    <w:rsid w:val="00F81092"/>
    <w:rsid w:val="00F81A25"/>
    <w:rsid w:val="00F81CC3"/>
    <w:rsid w:val="00F82435"/>
    <w:rsid w:val="00F82967"/>
    <w:rsid w:val="00F8297A"/>
    <w:rsid w:val="00F82D34"/>
    <w:rsid w:val="00F82F97"/>
    <w:rsid w:val="00F83A05"/>
    <w:rsid w:val="00F83BD3"/>
    <w:rsid w:val="00F83CB7"/>
    <w:rsid w:val="00F85097"/>
    <w:rsid w:val="00F85C5D"/>
    <w:rsid w:val="00F877C7"/>
    <w:rsid w:val="00F903F6"/>
    <w:rsid w:val="00F90426"/>
    <w:rsid w:val="00F90606"/>
    <w:rsid w:val="00F91044"/>
    <w:rsid w:val="00F91567"/>
    <w:rsid w:val="00F9176C"/>
    <w:rsid w:val="00F917E9"/>
    <w:rsid w:val="00F92480"/>
    <w:rsid w:val="00F933AE"/>
    <w:rsid w:val="00F94932"/>
    <w:rsid w:val="00F94D3F"/>
    <w:rsid w:val="00F95BA7"/>
    <w:rsid w:val="00F96988"/>
    <w:rsid w:val="00F96F7C"/>
    <w:rsid w:val="00FA0351"/>
    <w:rsid w:val="00FA0C32"/>
    <w:rsid w:val="00FA0DF2"/>
    <w:rsid w:val="00FA0EF6"/>
    <w:rsid w:val="00FA1008"/>
    <w:rsid w:val="00FA10E3"/>
    <w:rsid w:val="00FA186E"/>
    <w:rsid w:val="00FA1E56"/>
    <w:rsid w:val="00FA1F7A"/>
    <w:rsid w:val="00FA3E8E"/>
    <w:rsid w:val="00FA51C7"/>
    <w:rsid w:val="00FA739C"/>
    <w:rsid w:val="00FA7443"/>
    <w:rsid w:val="00FA7873"/>
    <w:rsid w:val="00FA7A2A"/>
    <w:rsid w:val="00FB0193"/>
    <w:rsid w:val="00FB0254"/>
    <w:rsid w:val="00FB139B"/>
    <w:rsid w:val="00FB2641"/>
    <w:rsid w:val="00FB2662"/>
    <w:rsid w:val="00FB27C9"/>
    <w:rsid w:val="00FB2804"/>
    <w:rsid w:val="00FB2F51"/>
    <w:rsid w:val="00FB32CB"/>
    <w:rsid w:val="00FB3EE1"/>
    <w:rsid w:val="00FB4835"/>
    <w:rsid w:val="00FB4942"/>
    <w:rsid w:val="00FB5426"/>
    <w:rsid w:val="00FB5EFB"/>
    <w:rsid w:val="00FB75BB"/>
    <w:rsid w:val="00FB7F6A"/>
    <w:rsid w:val="00FC031F"/>
    <w:rsid w:val="00FC1665"/>
    <w:rsid w:val="00FC1E21"/>
    <w:rsid w:val="00FC49A1"/>
    <w:rsid w:val="00FC4DE9"/>
    <w:rsid w:val="00FC6428"/>
    <w:rsid w:val="00FC6708"/>
    <w:rsid w:val="00FC6B43"/>
    <w:rsid w:val="00FC74F0"/>
    <w:rsid w:val="00FC7A9F"/>
    <w:rsid w:val="00FC7AA0"/>
    <w:rsid w:val="00FD0CB4"/>
    <w:rsid w:val="00FD0D5C"/>
    <w:rsid w:val="00FD1031"/>
    <w:rsid w:val="00FD1169"/>
    <w:rsid w:val="00FD165A"/>
    <w:rsid w:val="00FD250E"/>
    <w:rsid w:val="00FD282B"/>
    <w:rsid w:val="00FD2DDF"/>
    <w:rsid w:val="00FD3AC2"/>
    <w:rsid w:val="00FD4F16"/>
    <w:rsid w:val="00FD53A7"/>
    <w:rsid w:val="00FD5EE0"/>
    <w:rsid w:val="00FD6777"/>
    <w:rsid w:val="00FD7FF0"/>
    <w:rsid w:val="00FE1B63"/>
    <w:rsid w:val="00FE1CC3"/>
    <w:rsid w:val="00FE2495"/>
    <w:rsid w:val="00FE34B9"/>
    <w:rsid w:val="00FE3534"/>
    <w:rsid w:val="00FE4893"/>
    <w:rsid w:val="00FE4C52"/>
    <w:rsid w:val="00FE50AF"/>
    <w:rsid w:val="00FE58EC"/>
    <w:rsid w:val="00FE5912"/>
    <w:rsid w:val="00FE619A"/>
    <w:rsid w:val="00FE663E"/>
    <w:rsid w:val="00FE7D8E"/>
    <w:rsid w:val="00FF0855"/>
    <w:rsid w:val="00FF2AB4"/>
    <w:rsid w:val="00FF2F79"/>
    <w:rsid w:val="00FF39AA"/>
    <w:rsid w:val="00FF5CAD"/>
    <w:rsid w:val="00FF5D39"/>
    <w:rsid w:val="00FF628D"/>
    <w:rsid w:val="00FF71C8"/>
    <w:rsid w:val="00FF732B"/>
    <w:rsid w:val="00FF78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7"/>
    <o:shapelayout v:ext="edit">
      <o:idmap v:ext="edit" data="2"/>
      <o:rules v:ext="edit">
        <o:r id="V:Rule1" type="connector" idref="#Line 281"/>
        <o:r id="V:Rule2" type="connector" idref="#Line 285"/>
        <o:r id="V:Rule3" type="connector" idref="#Line 282"/>
        <o:r id="V:Rule4" type="arc" idref="#_x0000_s2066"/>
      </o:rules>
    </o:shapelayout>
  </w:shapeDefaults>
  <w:decimalSymbol w:val=","/>
  <w:listSeparator w:val=";"/>
  <w14:docId w14:val="20F91DCD"/>
  <w15:docId w15:val="{CD625C45-8C6B-6540-881C-5A6BDBB72E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Arial" w:eastAsiaTheme="minorHAnsi" w:hAnsi="Arial" w:cs="Arial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0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3B55"/>
    <w:pPr>
      <w:suppressAutoHyphens/>
      <w:spacing w:line="100" w:lineRule="atLeast"/>
      <w:textAlignment w:val="baseline"/>
    </w:pPr>
    <w:rPr>
      <w:rFonts w:ascii="Liberation Serif" w:eastAsia="SimSun" w:hAnsi="Liberation Serif" w:cs="Mangal"/>
      <w:kern w:val="1"/>
      <w:lang w:eastAsia="hi-IN" w:bidi="hi-IN"/>
    </w:rPr>
  </w:style>
  <w:style w:type="paragraph" w:styleId="Titre1">
    <w:name w:val="heading 1"/>
    <w:basedOn w:val="Normal"/>
    <w:next w:val="Normal"/>
    <w:link w:val="Titre1Car"/>
    <w:qFormat/>
    <w:rsid w:val="00F03B55"/>
    <w:pPr>
      <w:keepNext/>
      <w:keepLines/>
      <w:spacing w:before="240"/>
      <w:outlineLvl w:val="0"/>
    </w:pPr>
    <w:rPr>
      <w:rFonts w:ascii="Calibri Light" w:eastAsiaTheme="minorHAnsi" w:hAnsi="Calibri Light"/>
      <w:color w:val="2F5496"/>
      <w:sz w:val="32"/>
      <w:szCs w:val="29"/>
    </w:rPr>
  </w:style>
  <w:style w:type="paragraph" w:styleId="Titre3">
    <w:name w:val="heading 3"/>
    <w:basedOn w:val="Normal"/>
    <w:link w:val="Titre3Car"/>
    <w:uiPriority w:val="9"/>
    <w:qFormat/>
    <w:rsid w:val="00BA3B83"/>
    <w:pPr>
      <w:suppressAutoHyphens w:val="0"/>
      <w:spacing w:before="100" w:beforeAutospacing="1" w:after="100" w:afterAutospacing="1" w:line="240" w:lineRule="auto"/>
      <w:textAlignment w:val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eastAsia="fr-FR" w:bidi="ar-S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F03B55"/>
    <w:rPr>
      <w:rFonts w:ascii="Calibri Light" w:hAnsi="Calibri Light" w:cs="Mangal"/>
      <w:color w:val="2F5496"/>
      <w:kern w:val="1"/>
      <w:sz w:val="32"/>
      <w:szCs w:val="29"/>
      <w:lang w:eastAsia="hi-IN" w:bidi="hi-IN"/>
    </w:rPr>
  </w:style>
  <w:style w:type="paragraph" w:styleId="En-ttedetabledesmatires">
    <w:name w:val="TOC Heading"/>
    <w:basedOn w:val="Titre1"/>
    <w:next w:val="Normal"/>
    <w:qFormat/>
    <w:rsid w:val="00F03B55"/>
    <w:pPr>
      <w:suppressAutoHyphens w:val="0"/>
      <w:spacing w:line="249" w:lineRule="auto"/>
      <w:textAlignment w:val="auto"/>
    </w:pPr>
    <w:rPr>
      <w:rFonts w:cs="Times New Roman"/>
      <w:kern w:val="0"/>
      <w:szCs w:val="32"/>
      <w:lang w:eastAsia="ar-SA" w:bidi="ar-SA"/>
    </w:rPr>
  </w:style>
  <w:style w:type="table" w:styleId="Grilledutableau">
    <w:name w:val="Table Grid"/>
    <w:basedOn w:val="TableauNormal"/>
    <w:uiPriority w:val="39"/>
    <w:rsid w:val="00E85B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85B44"/>
    <w:pPr>
      <w:spacing w:line="240" w:lineRule="auto"/>
    </w:pPr>
    <w:rPr>
      <w:rFonts w:ascii="Tahoma" w:hAnsi="Tahoma"/>
      <w:sz w:val="16"/>
      <w:szCs w:val="14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85B44"/>
    <w:rPr>
      <w:rFonts w:ascii="Tahoma" w:eastAsia="SimSun" w:hAnsi="Tahoma" w:cs="Mangal"/>
      <w:kern w:val="1"/>
      <w:sz w:val="16"/>
      <w:szCs w:val="14"/>
      <w:lang w:eastAsia="hi-IN" w:bidi="hi-IN"/>
    </w:rPr>
  </w:style>
  <w:style w:type="paragraph" w:styleId="En-tte">
    <w:name w:val="header"/>
    <w:basedOn w:val="Normal"/>
    <w:link w:val="En-tteCar"/>
    <w:uiPriority w:val="99"/>
    <w:unhideWhenUsed/>
    <w:rsid w:val="003521B6"/>
    <w:pPr>
      <w:tabs>
        <w:tab w:val="center" w:pos="4536"/>
        <w:tab w:val="right" w:pos="9072"/>
      </w:tabs>
      <w:spacing w:line="240" w:lineRule="auto"/>
    </w:pPr>
    <w:rPr>
      <w:szCs w:val="21"/>
    </w:rPr>
  </w:style>
  <w:style w:type="character" w:customStyle="1" w:styleId="En-tteCar">
    <w:name w:val="En-tête Car"/>
    <w:basedOn w:val="Policepardfaut"/>
    <w:link w:val="En-tte"/>
    <w:uiPriority w:val="99"/>
    <w:rsid w:val="003521B6"/>
    <w:rPr>
      <w:rFonts w:ascii="Liberation Serif" w:eastAsia="SimSun" w:hAnsi="Liberation Serif" w:cs="Mangal"/>
      <w:kern w:val="1"/>
      <w:szCs w:val="21"/>
      <w:lang w:eastAsia="hi-IN" w:bidi="hi-IN"/>
    </w:rPr>
  </w:style>
  <w:style w:type="paragraph" w:styleId="Pieddepage">
    <w:name w:val="footer"/>
    <w:basedOn w:val="Normal"/>
    <w:link w:val="PieddepageCar"/>
    <w:uiPriority w:val="99"/>
    <w:semiHidden/>
    <w:unhideWhenUsed/>
    <w:rsid w:val="003521B6"/>
    <w:pPr>
      <w:tabs>
        <w:tab w:val="center" w:pos="4536"/>
        <w:tab w:val="right" w:pos="9072"/>
      </w:tabs>
      <w:spacing w:line="240" w:lineRule="auto"/>
    </w:pPr>
    <w:rPr>
      <w:szCs w:val="21"/>
    </w:rPr>
  </w:style>
  <w:style w:type="character" w:customStyle="1" w:styleId="PieddepageCar">
    <w:name w:val="Pied de page Car"/>
    <w:basedOn w:val="Policepardfaut"/>
    <w:link w:val="Pieddepage"/>
    <w:uiPriority w:val="99"/>
    <w:semiHidden/>
    <w:rsid w:val="003521B6"/>
    <w:rPr>
      <w:rFonts w:ascii="Liberation Serif" w:eastAsia="SimSun" w:hAnsi="Liberation Serif" w:cs="Mangal"/>
      <w:kern w:val="1"/>
      <w:szCs w:val="21"/>
      <w:lang w:eastAsia="hi-IN" w:bidi="hi-IN"/>
    </w:rPr>
  </w:style>
  <w:style w:type="paragraph" w:styleId="Paragraphedeliste">
    <w:name w:val="List Paragraph"/>
    <w:basedOn w:val="Normal"/>
    <w:uiPriority w:val="34"/>
    <w:qFormat/>
    <w:rsid w:val="007249FB"/>
    <w:pPr>
      <w:ind w:left="720"/>
      <w:contextualSpacing/>
    </w:pPr>
    <w:rPr>
      <w:szCs w:val="21"/>
    </w:rPr>
  </w:style>
  <w:style w:type="character" w:styleId="Textedelespacerserv">
    <w:name w:val="Placeholder Text"/>
    <w:basedOn w:val="Policepardfaut"/>
    <w:uiPriority w:val="99"/>
    <w:semiHidden/>
    <w:rsid w:val="00886E1B"/>
    <w:rPr>
      <w:color w:val="666666"/>
    </w:rPr>
  </w:style>
  <w:style w:type="character" w:styleId="Lienhypertexte">
    <w:name w:val="Hyperlink"/>
    <w:basedOn w:val="Policepardfaut"/>
    <w:uiPriority w:val="99"/>
    <w:unhideWhenUsed/>
    <w:rsid w:val="00CF3BCC"/>
    <w:rPr>
      <w:color w:val="0000FF" w:themeColor="hyperlink"/>
      <w:u w:val="single"/>
    </w:rPr>
  </w:style>
  <w:style w:type="character" w:styleId="lev">
    <w:name w:val="Strong"/>
    <w:basedOn w:val="Policepardfaut"/>
    <w:uiPriority w:val="22"/>
    <w:qFormat/>
    <w:rsid w:val="00AE5E43"/>
    <w:rPr>
      <w:b/>
      <w:bCs/>
    </w:rPr>
  </w:style>
  <w:style w:type="numbering" w:customStyle="1" w:styleId="Style1">
    <w:name w:val="Style1"/>
    <w:uiPriority w:val="99"/>
    <w:rsid w:val="00CB4A12"/>
    <w:pPr>
      <w:numPr>
        <w:numId w:val="14"/>
      </w:numPr>
    </w:pPr>
  </w:style>
  <w:style w:type="paragraph" w:styleId="NormalWeb">
    <w:name w:val="Normal (Web)"/>
    <w:basedOn w:val="Normal"/>
    <w:uiPriority w:val="99"/>
    <w:unhideWhenUsed/>
    <w:rsid w:val="00122321"/>
    <w:pPr>
      <w:suppressAutoHyphens w:val="0"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 w:cs="Times New Roman"/>
      <w:kern w:val="0"/>
      <w:lang w:eastAsia="fr-FR" w:bidi="ar-SA"/>
    </w:rPr>
  </w:style>
  <w:style w:type="character" w:styleId="Accentuation">
    <w:name w:val="Emphasis"/>
    <w:basedOn w:val="Policepardfaut"/>
    <w:uiPriority w:val="20"/>
    <w:qFormat/>
    <w:rsid w:val="00866B95"/>
    <w:rPr>
      <w:i/>
      <w:iCs/>
    </w:rPr>
  </w:style>
  <w:style w:type="character" w:customStyle="1" w:styleId="Titre3Car">
    <w:name w:val="Titre 3 Car"/>
    <w:basedOn w:val="Policepardfaut"/>
    <w:link w:val="Titre3"/>
    <w:uiPriority w:val="9"/>
    <w:rsid w:val="00BA3B83"/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character" w:styleId="Lienhypertextesuivivisit">
    <w:name w:val="FollowedHyperlink"/>
    <w:basedOn w:val="Policepardfaut"/>
    <w:uiPriority w:val="99"/>
    <w:semiHidden/>
    <w:unhideWhenUsed/>
    <w:rsid w:val="00A36309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Policepardfaut"/>
    <w:rsid w:val="00225670"/>
  </w:style>
  <w:style w:type="character" w:styleId="Marquedecommentaire">
    <w:name w:val="annotation reference"/>
    <w:basedOn w:val="Policepardfaut"/>
    <w:uiPriority w:val="99"/>
    <w:semiHidden/>
    <w:unhideWhenUsed/>
    <w:rsid w:val="00C14264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C14264"/>
    <w:pPr>
      <w:spacing w:line="240" w:lineRule="auto"/>
    </w:pPr>
    <w:rPr>
      <w:sz w:val="20"/>
      <w:szCs w:val="18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C14264"/>
    <w:rPr>
      <w:rFonts w:ascii="Liberation Serif" w:eastAsia="SimSun" w:hAnsi="Liberation Serif" w:cs="Mangal"/>
      <w:kern w:val="1"/>
      <w:sz w:val="20"/>
      <w:szCs w:val="18"/>
      <w:lang w:eastAsia="hi-IN" w:bidi="hi-IN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C14264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C14264"/>
    <w:rPr>
      <w:rFonts w:ascii="Liberation Serif" w:eastAsia="SimSun" w:hAnsi="Liberation Serif" w:cs="Mangal"/>
      <w:b/>
      <w:bCs/>
      <w:kern w:val="1"/>
      <w:sz w:val="20"/>
      <w:szCs w:val="18"/>
      <w:lang w:eastAsia="hi-IN" w:bidi="hi-IN"/>
    </w:rPr>
  </w:style>
  <w:style w:type="character" w:styleId="Mentionnonrsolue">
    <w:name w:val="Unresolved Mention"/>
    <w:basedOn w:val="Policepardfaut"/>
    <w:uiPriority w:val="99"/>
    <w:semiHidden/>
    <w:unhideWhenUsed/>
    <w:rsid w:val="00DD670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48347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0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10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298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233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04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94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2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8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4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7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61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71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345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5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20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hyperlink" Target="https://podeduc.apps.education.fr/video/157938-video_9_manip_a_reproduiremp4/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www.quiziniere.com/diffusions/WAW8Z3" TargetMode="External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odeduc.apps.education.fr/video/157937-video_5_recuperer_les_donnees_exporteesmp4/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3.png"/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7504E14-B492-45DF-A60E-F29E34D16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5</Pages>
  <Words>1262</Words>
  <Characters>6941</Characters>
  <Application>Microsoft Office Word</Application>
  <DocSecurity>0</DocSecurity>
  <Lines>57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Colleges41</Company>
  <LinksUpToDate>false</LinksUpToDate>
  <CharactersWithSpaces>8187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ordi_maison</dc:creator>
  <cp:lastModifiedBy>Birocheau</cp:lastModifiedBy>
  <cp:revision>7</cp:revision>
  <cp:lastPrinted>2026-06-17T14:16:00Z</cp:lastPrinted>
  <dcterms:created xsi:type="dcterms:W3CDTF">2026-08-04T14:35:00Z</dcterms:created>
  <dcterms:modified xsi:type="dcterms:W3CDTF">2026-08-25T13:29:00Z</dcterms:modified>
</cp:coreProperties>
</file>